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E31F" w14:textId="77777777" w:rsidR="007C2E83" w:rsidRDefault="007C2E83"/>
    <w:p w14:paraId="02F85596" w14:textId="26E08317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790CD24C">
                <wp:extent cx="58724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7F0C03EA" w:rsidR="00A207AC" w:rsidRPr="00A30D69" w:rsidRDefault="00455D59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2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" filled="f" stroked="f">
                <v:textbox>
                  <w:txbxContent>
                    <w:p w14:paraId="64A8D08E" w14:textId="7F0C03EA" w:rsidR="00A207AC" w:rsidRPr="00A30D69" w:rsidRDefault="00455D59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AD73C0">
        <w:trPr>
          <w:cantSplit/>
          <w:trHeight w:val="170"/>
        </w:trPr>
        <w:tc>
          <w:tcPr>
            <w:tcW w:w="2982" w:type="dxa"/>
          </w:tcPr>
          <w:p w14:paraId="52BD2F86" w14:textId="52849BAC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Namn</w:t>
            </w:r>
            <w:r w:rsidR="00E1576B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6034" w:type="dxa"/>
            <w:tcBorders>
              <w:bottom w:val="dotted" w:sz="4" w:space="0" w:color="auto"/>
            </w:tcBorders>
          </w:tcPr>
          <w:p w14:paraId="3ED50EA2" w14:textId="08E86A94" w:rsidR="00A207AC" w:rsidRPr="00DE1988" w:rsidRDefault="00A207AC"/>
        </w:tc>
      </w:tr>
      <w:tr w:rsidR="002D0508" w:rsidRPr="00FD6074" w14:paraId="12EA48DB" w14:textId="77777777" w:rsidTr="00AD73C0">
        <w:trPr>
          <w:cantSplit/>
          <w:trHeight w:val="170"/>
        </w:trPr>
        <w:tc>
          <w:tcPr>
            <w:tcW w:w="2982" w:type="dxa"/>
          </w:tcPr>
          <w:p w14:paraId="0A8F522B" w14:textId="6F6AE0EA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I händelse av: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374FFEAF" w14:textId="574D5EE5" w:rsidR="002D3C90" w:rsidRPr="002D3C90" w:rsidRDefault="002D3C90">
            <w:pPr>
              <w:rPr>
                <w:lang w:val="sv-SE"/>
              </w:rPr>
            </w:pPr>
          </w:p>
        </w:tc>
      </w:tr>
      <w:tr w:rsidR="002D0508" w:rsidRPr="00CC59A9" w14:paraId="1C188DDD" w14:textId="77777777" w:rsidTr="00AD73C0">
        <w:trPr>
          <w:cantSplit/>
          <w:trHeight w:val="170"/>
        </w:trPr>
        <w:tc>
          <w:tcPr>
            <w:tcW w:w="2982" w:type="dxa"/>
          </w:tcPr>
          <w:p w14:paraId="40F9C5C3" w14:textId="1FAA6DD5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Datum: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49249943" w14:textId="4E3E5AB2" w:rsidR="002D0508" w:rsidRPr="00CC59A9" w:rsidRDefault="002D0508" w:rsidP="00C76B5F"/>
        </w:tc>
      </w:tr>
      <w:tr w:rsidR="007563EF" w:rsidRPr="00CC59A9" w14:paraId="13221828" w14:textId="77777777" w:rsidTr="00AD73C0">
        <w:trPr>
          <w:cantSplit/>
          <w:trHeight w:val="170"/>
        </w:trPr>
        <w:tc>
          <w:tcPr>
            <w:tcW w:w="2982" w:type="dxa"/>
          </w:tcPr>
          <w:p w14:paraId="21B40507" w14:textId="31A51624" w:rsidR="007563EF" w:rsidRPr="00AD73C0" w:rsidRDefault="007563EF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Uppdatering senast: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123194B1" w14:textId="492A40E5" w:rsidR="007563EF" w:rsidRDefault="007563EF" w:rsidP="00C76B5F"/>
        </w:tc>
      </w:tr>
    </w:tbl>
    <w:p w14:paraId="2D399DF6" w14:textId="124DE957" w:rsidR="00A3283D" w:rsidRDefault="00A3283D"/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508"/>
      </w:tblGrid>
      <w:tr w:rsidR="00AB1652" w:rsidRPr="00FD6074" w14:paraId="3D75D3E7" w14:textId="77777777" w:rsidTr="00455D59">
        <w:tc>
          <w:tcPr>
            <w:tcW w:w="4655" w:type="dxa"/>
          </w:tcPr>
          <w:p w14:paraId="69F8CEA9" w14:textId="19F57F72" w:rsidR="00AB1652" w:rsidRPr="00EA7299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4048592F" w:rsidR="00AB1652" w:rsidRPr="00EA7299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sannolikhet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 xml:space="preserve">för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att </w:t>
            </w:r>
            <w:r w:rsidR="00C24131">
              <w:rPr>
                <w:rFonts w:ascii="Verdana" w:hAnsi="Verdana"/>
                <w:sz w:val="20"/>
                <w:szCs w:val="20"/>
                <w:lang w:val="sv-SE"/>
              </w:rPr>
              <w:t>behovet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uppstår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allvaret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>i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>rna.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28482B" w14:paraId="4D1EB21A" w14:textId="77777777" w:rsidTr="0028482B">
        <w:trPr>
          <w:cantSplit/>
          <w:trHeight w:val="2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5CC9B8" w14:textId="290AC90B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D71A73" w14:textId="7F9A37FA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u w:val="single"/>
                <w:lang w:val="sv-SE"/>
              </w:rPr>
            </w:pPr>
          </w:p>
        </w:tc>
      </w:tr>
      <w:tr w:rsidR="00573155" w:rsidRPr="00FA4900" w14:paraId="73388E19" w14:textId="77777777" w:rsidTr="0028482B">
        <w:trPr>
          <w:cantSplit/>
          <w:trHeight w:val="537"/>
        </w:trPr>
        <w:tc>
          <w:tcPr>
            <w:tcW w:w="568" w:type="dxa"/>
            <w:tcBorders>
              <w:top w:val="dotted" w:sz="4" w:space="0" w:color="auto"/>
            </w:tcBorders>
            <w:vAlign w:val="center"/>
          </w:tcPr>
          <w:p w14:paraId="3D1CC14D" w14:textId="381491DF" w:rsidR="00573155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2DA377D2" w14:textId="5A626057" w:rsidR="00573155" w:rsidRPr="002A1651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C59E29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3CA66821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0B16C07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475317D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26ECF56A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02E1C34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12192AAA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7F46CBB7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2A0C9FC2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59A39D8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1EEE3A5C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415994B8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0658F151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54E55EC4" w:rsidR="00FA4900" w:rsidRPr="00036152" w:rsidRDefault="0028482B" w:rsidP="00BD6E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24AB2D0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</w:tbl>
    <w:p w14:paraId="36C64045" w14:textId="7C91F396" w:rsidR="00CC59A9" w:rsidRPr="00BD6E86" w:rsidRDefault="00394C79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  <w:sz w:val="16"/>
          <w:szCs w:val="16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268E" wp14:editId="0037890B">
                <wp:simplePos x="0" y="0"/>
                <wp:positionH relativeFrom="column">
                  <wp:posOffset>3009900</wp:posOffset>
                </wp:positionH>
                <wp:positionV relativeFrom="paragraph">
                  <wp:posOffset>205740</wp:posOffset>
                </wp:positionV>
                <wp:extent cx="0" cy="2339340"/>
                <wp:effectExtent l="76200" t="38100" r="57150" b="228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9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05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16.2pt;width:0;height:184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242F60">
        <w:rPr>
          <w:lang w:val="sv-SE"/>
        </w:rPr>
        <w:t xml:space="preserve"> </w:t>
      </w:r>
      <w:r w:rsidR="00C07EAA">
        <w:rPr>
          <w:lang w:val="sv-SE"/>
        </w:rPr>
        <w:t xml:space="preserve">      </w:t>
      </w:r>
      <w:r w:rsidR="002917CA" w:rsidRPr="00BD6E86">
        <w:rPr>
          <w:sz w:val="16"/>
          <w:szCs w:val="16"/>
          <w:lang w:val="sv-SE"/>
        </w:rPr>
        <w:t xml:space="preserve"> </w:t>
      </w:r>
      <w:r w:rsidR="0020320E" w:rsidRPr="0035538B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0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61D4AC9A" w:rsidR="00CC59A9" w:rsidRPr="00394C79" w:rsidRDefault="00BD6E86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04CD551A">
                <wp:simplePos x="0" y="0"/>
                <wp:positionH relativeFrom="column">
                  <wp:posOffset>3124200</wp:posOffset>
                </wp:positionH>
                <wp:positionV relativeFrom="paragraph">
                  <wp:posOffset>119380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A0AB6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9.4pt" to="310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9mXrl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B75141A">
                <wp:simplePos x="0" y="0"/>
                <wp:positionH relativeFrom="column">
                  <wp:posOffset>4739640</wp:posOffset>
                </wp:positionH>
                <wp:positionV relativeFrom="paragraph">
                  <wp:posOffset>121003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548C" id="Straight Arrow Connector 8" o:spid="_x0000_s1026" type="#_x0000_t32" style="position:absolute;margin-left:373.2pt;margin-top:9.55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2917CA">
        <w:rPr>
          <w:rFonts w:ascii="Verdana" w:hAnsi="Verdana"/>
          <w:color w:val="auto"/>
          <w:sz w:val="20"/>
          <w:szCs w:val="20"/>
        </w:rPr>
        <w:t xml:space="preserve">    </w:t>
      </w:r>
      <w:r>
        <w:rPr>
          <w:rFonts w:ascii="Verdana" w:hAnsi="Verdana"/>
          <w:color w:val="auto"/>
          <w:sz w:val="20"/>
          <w:szCs w:val="20"/>
        </w:rPr>
        <w:t xml:space="preserve">   </w:t>
      </w:r>
      <w:r w:rsidR="0020320E" w:rsidRPr="0035538B">
        <w:rPr>
          <w:rFonts w:ascii="Verdana" w:hAnsi="Verdana"/>
          <w:color w:val="auto"/>
          <w:sz w:val="16"/>
          <w:szCs w:val="16"/>
          <w:lang w:val="sv-SE"/>
        </w:rPr>
        <w:t>Konsekve</w:t>
      </w:r>
      <w:r w:rsidRPr="0035538B">
        <w:rPr>
          <w:rFonts w:ascii="Verdana" w:hAnsi="Verdana"/>
          <w:color w:val="auto"/>
          <w:sz w:val="16"/>
          <w:szCs w:val="16"/>
          <w:lang w:val="sv-SE"/>
        </w:rPr>
        <w:t>ns</w:t>
      </w:r>
    </w:p>
    <w:p w14:paraId="764494D5" w14:textId="7A482A8D" w:rsidR="00242F60" w:rsidRDefault="00242F60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396"/>
      </w:tblGrid>
      <w:tr w:rsidR="00394C79" w:rsidRPr="00EA7299" w14:paraId="2AE30746" w14:textId="77777777" w:rsidTr="00455D59">
        <w:tc>
          <w:tcPr>
            <w:tcW w:w="4903" w:type="dxa"/>
          </w:tcPr>
          <w:p w14:paraId="0651A838" w14:textId="19E4B8A2" w:rsidR="00394C79" w:rsidRPr="00455D59" w:rsidRDefault="00E57BF6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bookmarkStart w:id="1" w:name="_Hlk113862460"/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 w:rsidR="00455D59"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</w:tcPr>
          <w:p w14:paraId="05AF231F" w14:textId="095715DD" w:rsidR="00394C79" w:rsidRPr="00455D59" w:rsidRDefault="00EA7299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F10193"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information.</w:t>
            </w:r>
          </w:p>
        </w:tc>
      </w:tr>
      <w:bookmarkEnd w:id="1"/>
    </w:tbl>
    <w:p w14:paraId="3D95611A" w14:textId="77777777" w:rsidR="00394C79" w:rsidRPr="00BD6E86" w:rsidRDefault="00394C79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4337"/>
      </w:tblGrid>
      <w:tr w:rsidR="002F2AA9" w:rsidRPr="002F2AA9" w14:paraId="7E85CDB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2DCD66C" w14:textId="4174EF1B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1.</w:t>
            </w:r>
          </w:p>
        </w:tc>
        <w:tc>
          <w:tcPr>
            <w:tcW w:w="4394" w:type="dxa"/>
            <w:vAlign w:val="center"/>
          </w:tcPr>
          <w:p w14:paraId="2342F043" w14:textId="236DB59C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A07F66E" w14:textId="7E2F8D14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65D4CD7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769BFDD9" w14:textId="7CCE86DF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2.</w:t>
            </w:r>
          </w:p>
        </w:tc>
        <w:tc>
          <w:tcPr>
            <w:tcW w:w="4394" w:type="dxa"/>
            <w:vAlign w:val="center"/>
          </w:tcPr>
          <w:p w14:paraId="6E322465" w14:textId="2D1AC248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14AB3001" w14:textId="31F7BCC0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4BD12CE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8CEEA12" w14:textId="45224119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3.</w:t>
            </w:r>
          </w:p>
        </w:tc>
        <w:tc>
          <w:tcPr>
            <w:tcW w:w="4394" w:type="dxa"/>
            <w:vAlign w:val="center"/>
          </w:tcPr>
          <w:p w14:paraId="4459899B" w14:textId="596668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3A00CD4F" w14:textId="0D0DF2D1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6ACAB62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1AC2EE4D" w14:textId="47400FC6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4.</w:t>
            </w:r>
          </w:p>
        </w:tc>
        <w:tc>
          <w:tcPr>
            <w:tcW w:w="4394" w:type="dxa"/>
            <w:vAlign w:val="center"/>
          </w:tcPr>
          <w:p w14:paraId="433CCB6D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0E54EB11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2DEF46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3FF7E579" w14:textId="36073742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5</w:t>
            </w: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4" w:type="dxa"/>
            <w:vAlign w:val="center"/>
          </w:tcPr>
          <w:p w14:paraId="32B4BEFC" w14:textId="44F682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B0FA94E" w14:textId="1BCA0B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036152" w:rsidRPr="002F2AA9" w14:paraId="40030088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0E4B3F17" w14:textId="5C03EB8D" w:rsidR="00036152" w:rsidRDefault="00036152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6.</w:t>
            </w:r>
          </w:p>
        </w:tc>
        <w:tc>
          <w:tcPr>
            <w:tcW w:w="4394" w:type="dxa"/>
            <w:vAlign w:val="center"/>
          </w:tcPr>
          <w:p w14:paraId="77C01F28" w14:textId="77777777" w:rsidR="00036152" w:rsidRPr="002F2AA9" w:rsidRDefault="00036152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20783E84" w14:textId="77777777" w:rsidR="00036152" w:rsidRPr="002F2AA9" w:rsidRDefault="00036152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56E2A90" w14:textId="081B0A50" w:rsidR="005653D7" w:rsidRPr="002A1651" w:rsidRDefault="005653D7" w:rsidP="005653D7">
      <w:pPr>
        <w:rPr>
          <w:rFonts w:ascii="Verdana" w:hAnsi="Verdana"/>
          <w:sz w:val="18"/>
          <w:szCs w:val="18"/>
          <w:lang w:val="sv-SE"/>
        </w:rPr>
      </w:pPr>
    </w:p>
    <w:tbl>
      <w:tblPr>
        <w:tblStyle w:val="Tabellrutnt"/>
        <w:tblW w:w="9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2268"/>
        <w:gridCol w:w="5245"/>
      </w:tblGrid>
      <w:tr w:rsidR="00EB3566" w14:paraId="2B1EFC72" w14:textId="77777777" w:rsidTr="00C07EAA">
        <w:trPr>
          <w:cantSplit/>
          <w:trHeight w:hRule="exact" w:val="369"/>
        </w:trPr>
        <w:tc>
          <w:tcPr>
            <w:tcW w:w="1843" w:type="dxa"/>
            <w:vAlign w:val="center"/>
          </w:tcPr>
          <w:p w14:paraId="7BA1C946" w14:textId="78A53FF7" w:rsidR="00DA571E" w:rsidRPr="002A1651" w:rsidRDefault="002A1651" w:rsidP="003A7ED8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165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 w:rsidRPr="002A165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  <w:vAlign w:val="center"/>
          </w:tcPr>
          <w:p w14:paraId="08B3869C" w14:textId="1DBCE5F2" w:rsidR="00EB3566" w:rsidRPr="002A1651" w:rsidRDefault="0015688A" w:rsidP="00F02794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</w:rPr>
              <w:t xml:space="preserve">Datum: </w:t>
            </w:r>
          </w:p>
        </w:tc>
        <w:tc>
          <w:tcPr>
            <w:tcW w:w="5245" w:type="dxa"/>
            <w:vAlign w:val="center"/>
          </w:tcPr>
          <w:p w14:paraId="6A3FC2BF" w14:textId="1A48A7E5" w:rsidR="00EB3566" w:rsidRPr="002A1651" w:rsidRDefault="0015688A" w:rsidP="002A1651">
            <w:pPr>
              <w:ind w:right="-298"/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  <w:lang w:val="sv-SE"/>
              </w:rPr>
              <w:t>Namn:</w:t>
            </w:r>
          </w:p>
        </w:tc>
      </w:tr>
    </w:tbl>
    <w:p w14:paraId="41843611" w14:textId="77777777" w:rsidR="005653D7" w:rsidRPr="007D3B8A" w:rsidRDefault="005653D7" w:rsidP="002A1651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FC0" w14:textId="77777777" w:rsidR="00D17A58" w:rsidRDefault="00D17A58" w:rsidP="008D7796">
      <w:pPr>
        <w:spacing w:after="0" w:line="240" w:lineRule="auto"/>
      </w:pPr>
      <w:r>
        <w:separator/>
      </w:r>
    </w:p>
  </w:endnote>
  <w:endnote w:type="continuationSeparator" w:id="0">
    <w:p w14:paraId="061652A0" w14:textId="77777777" w:rsidR="00D17A58" w:rsidRDefault="00D17A58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E3C9" w14:textId="77777777" w:rsidR="00AF7CC5" w:rsidRDefault="00AF7CC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3E66DE64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9A45EE">
      <w:rPr>
        <w:rFonts w:ascii="Verdana" w:hAnsi="Verdana"/>
        <w:color w:val="595A5A"/>
        <w:sz w:val="16"/>
        <w:szCs w:val="16"/>
        <w:lang w:val="sv-SE"/>
      </w:rPr>
      <w:t>A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5A06831B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9A45EE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D05" w14:textId="77777777" w:rsidR="00AF7CC5" w:rsidRDefault="00AF7CC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574" w14:textId="77777777" w:rsidR="00D17A58" w:rsidRDefault="00D17A58" w:rsidP="008D7796">
      <w:pPr>
        <w:spacing w:after="0" w:line="240" w:lineRule="auto"/>
      </w:pPr>
      <w:r>
        <w:separator/>
      </w:r>
    </w:p>
  </w:footnote>
  <w:footnote w:type="continuationSeparator" w:id="0">
    <w:p w14:paraId="0438D223" w14:textId="77777777" w:rsidR="00D17A58" w:rsidRDefault="00D17A58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ADE1" w14:textId="77777777" w:rsidR="00AF7CC5" w:rsidRDefault="00AF7CC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3879" w14:textId="77777777" w:rsidR="00AF7CC5" w:rsidRDefault="00AF7CC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02A4"/>
    <w:multiLevelType w:val="hybridMultilevel"/>
    <w:tmpl w:val="0A860B90"/>
    <w:lvl w:ilvl="0" w:tplc="599E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2"/>
  </w:num>
  <w:num w:numId="3" w16cid:durableId="135288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6481"/>
    <w:rsid w:val="000212A4"/>
    <w:rsid w:val="00030BB8"/>
    <w:rsid w:val="00036152"/>
    <w:rsid w:val="00064D8F"/>
    <w:rsid w:val="000667E8"/>
    <w:rsid w:val="0009532E"/>
    <w:rsid w:val="000A6BEC"/>
    <w:rsid w:val="0010562C"/>
    <w:rsid w:val="00115C34"/>
    <w:rsid w:val="00141835"/>
    <w:rsid w:val="00154CB0"/>
    <w:rsid w:val="0015688A"/>
    <w:rsid w:val="00164D80"/>
    <w:rsid w:val="001A6358"/>
    <w:rsid w:val="001E4A2E"/>
    <w:rsid w:val="001F360C"/>
    <w:rsid w:val="0020320E"/>
    <w:rsid w:val="00242F60"/>
    <w:rsid w:val="0028482B"/>
    <w:rsid w:val="002917CA"/>
    <w:rsid w:val="002A1651"/>
    <w:rsid w:val="002B0061"/>
    <w:rsid w:val="002B48C2"/>
    <w:rsid w:val="002D0508"/>
    <w:rsid w:val="002D3C90"/>
    <w:rsid w:val="002E0B3A"/>
    <w:rsid w:val="002F2AA9"/>
    <w:rsid w:val="00305D6E"/>
    <w:rsid w:val="00316797"/>
    <w:rsid w:val="0035538B"/>
    <w:rsid w:val="0036376C"/>
    <w:rsid w:val="00364503"/>
    <w:rsid w:val="00394C79"/>
    <w:rsid w:val="003A5AF2"/>
    <w:rsid w:val="003A600C"/>
    <w:rsid w:val="003A7ED8"/>
    <w:rsid w:val="003B31E0"/>
    <w:rsid w:val="003C4208"/>
    <w:rsid w:val="003D3F75"/>
    <w:rsid w:val="00441246"/>
    <w:rsid w:val="00455D59"/>
    <w:rsid w:val="004607EF"/>
    <w:rsid w:val="0047781F"/>
    <w:rsid w:val="004D07B0"/>
    <w:rsid w:val="004D69FD"/>
    <w:rsid w:val="00500E5E"/>
    <w:rsid w:val="005138E1"/>
    <w:rsid w:val="00557D94"/>
    <w:rsid w:val="005653D7"/>
    <w:rsid w:val="00571253"/>
    <w:rsid w:val="00573155"/>
    <w:rsid w:val="005748DD"/>
    <w:rsid w:val="005D4DB5"/>
    <w:rsid w:val="005F427D"/>
    <w:rsid w:val="005F779A"/>
    <w:rsid w:val="006271BF"/>
    <w:rsid w:val="00650586"/>
    <w:rsid w:val="0065375E"/>
    <w:rsid w:val="006A1D31"/>
    <w:rsid w:val="006A7F69"/>
    <w:rsid w:val="006B5287"/>
    <w:rsid w:val="006D2B2F"/>
    <w:rsid w:val="006D4D36"/>
    <w:rsid w:val="00704D3C"/>
    <w:rsid w:val="00714685"/>
    <w:rsid w:val="007371D0"/>
    <w:rsid w:val="0074050F"/>
    <w:rsid w:val="00744DE6"/>
    <w:rsid w:val="007563EF"/>
    <w:rsid w:val="007A53AB"/>
    <w:rsid w:val="007C2E83"/>
    <w:rsid w:val="007D3B8A"/>
    <w:rsid w:val="007F4200"/>
    <w:rsid w:val="008305B2"/>
    <w:rsid w:val="008423AA"/>
    <w:rsid w:val="0086106E"/>
    <w:rsid w:val="008B1E06"/>
    <w:rsid w:val="008D7796"/>
    <w:rsid w:val="008E4F0B"/>
    <w:rsid w:val="0091380A"/>
    <w:rsid w:val="00984C4E"/>
    <w:rsid w:val="009A45EE"/>
    <w:rsid w:val="00A207AC"/>
    <w:rsid w:val="00A30D69"/>
    <w:rsid w:val="00A3283D"/>
    <w:rsid w:val="00A3686E"/>
    <w:rsid w:val="00A415CB"/>
    <w:rsid w:val="00A51B6B"/>
    <w:rsid w:val="00A77AE6"/>
    <w:rsid w:val="00AB1652"/>
    <w:rsid w:val="00AD73C0"/>
    <w:rsid w:val="00AD73D3"/>
    <w:rsid w:val="00AF7CC5"/>
    <w:rsid w:val="00B07D6F"/>
    <w:rsid w:val="00B23D54"/>
    <w:rsid w:val="00B457E9"/>
    <w:rsid w:val="00B60FA6"/>
    <w:rsid w:val="00B77557"/>
    <w:rsid w:val="00B80358"/>
    <w:rsid w:val="00B81661"/>
    <w:rsid w:val="00B94F1A"/>
    <w:rsid w:val="00BA68CE"/>
    <w:rsid w:val="00BA7841"/>
    <w:rsid w:val="00BB3003"/>
    <w:rsid w:val="00BB5998"/>
    <w:rsid w:val="00BD6E86"/>
    <w:rsid w:val="00BE2800"/>
    <w:rsid w:val="00BF1C65"/>
    <w:rsid w:val="00C010CC"/>
    <w:rsid w:val="00C07EAA"/>
    <w:rsid w:val="00C2319F"/>
    <w:rsid w:val="00C24131"/>
    <w:rsid w:val="00C25074"/>
    <w:rsid w:val="00C37EBA"/>
    <w:rsid w:val="00C6403A"/>
    <w:rsid w:val="00C76B5F"/>
    <w:rsid w:val="00C826A2"/>
    <w:rsid w:val="00CB6E39"/>
    <w:rsid w:val="00CC59A9"/>
    <w:rsid w:val="00CE6292"/>
    <w:rsid w:val="00CE7FE1"/>
    <w:rsid w:val="00D17A58"/>
    <w:rsid w:val="00D51FBF"/>
    <w:rsid w:val="00D622AE"/>
    <w:rsid w:val="00D7364C"/>
    <w:rsid w:val="00DA571E"/>
    <w:rsid w:val="00DB0C72"/>
    <w:rsid w:val="00DB151A"/>
    <w:rsid w:val="00DB60B5"/>
    <w:rsid w:val="00DE1988"/>
    <w:rsid w:val="00E04ABD"/>
    <w:rsid w:val="00E06593"/>
    <w:rsid w:val="00E1576B"/>
    <w:rsid w:val="00E305EF"/>
    <w:rsid w:val="00E57BF6"/>
    <w:rsid w:val="00E60C4F"/>
    <w:rsid w:val="00E62359"/>
    <w:rsid w:val="00E67A0B"/>
    <w:rsid w:val="00EA7299"/>
    <w:rsid w:val="00EB3566"/>
    <w:rsid w:val="00EE112B"/>
    <w:rsid w:val="00EF71E6"/>
    <w:rsid w:val="00F02794"/>
    <w:rsid w:val="00F10193"/>
    <w:rsid w:val="00F25FC5"/>
    <w:rsid w:val="00F47C9F"/>
    <w:rsid w:val="00F76B39"/>
    <w:rsid w:val="00FA4900"/>
    <w:rsid w:val="00FA7645"/>
    <w:rsid w:val="00FD6074"/>
    <w:rsid w:val="00FE13BF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418A74-48BD-4ECD-A5FF-2FD378FE1BA1}"/>
</file>

<file path=customXml/itemProps3.xml><?xml version="1.0" encoding="utf-8"?>
<ds:datastoreItem xmlns:ds="http://schemas.openxmlformats.org/officeDocument/2006/customXml" ds:itemID="{7CD26E2A-861D-44E5-B11B-D87BF81AE6BA}"/>
</file>

<file path=customXml/itemProps4.xml><?xml version="1.0" encoding="utf-8"?>
<ds:datastoreItem xmlns:ds="http://schemas.openxmlformats.org/officeDocument/2006/customXml" ds:itemID="{BAF59F1C-7410-4D7A-8CEC-2B11C34DC9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22</cp:revision>
  <cp:lastPrinted>2022-09-12T06:10:00Z</cp:lastPrinted>
  <dcterms:created xsi:type="dcterms:W3CDTF">2022-08-31T08:53:00Z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