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1E31F" w14:textId="77777777" w:rsidR="007C2E83" w:rsidRDefault="007C2E83"/>
    <w:p w14:paraId="02F85596" w14:textId="26E08317" w:rsidR="00A207AC" w:rsidRDefault="00A207AC">
      <w:r>
        <w:rPr>
          <w:noProof/>
        </w:rPr>
        <mc:AlternateContent>
          <mc:Choice Requires="wps">
            <w:drawing>
              <wp:inline distT="0" distB="0" distL="0" distR="0" wp14:anchorId="112C5ED5" wp14:editId="790CD24C">
                <wp:extent cx="5872480" cy="533400"/>
                <wp:effectExtent l="0" t="0" r="0" b="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248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A8D08E" w14:textId="7F0C03EA" w:rsidR="00A207AC" w:rsidRPr="00A30D69" w:rsidRDefault="00455D59" w:rsidP="007D3B8A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</w:t>
                            </w:r>
                            <w:r w:rsidR="00A207AC"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ehovsmatris</w:t>
                            </w:r>
                            <w:r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en </w:t>
                            </w:r>
                            <w:r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EPiK</w:t>
                            </w:r>
                          </w:p>
                          <w:p w14:paraId="1ABB2967" w14:textId="77777777" w:rsidR="00A207AC" w:rsidRDefault="00A207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2C5ED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62.4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" filled="f" stroked="f">
                <v:textbox>
                  <w:txbxContent>
                    <w:p w14:paraId="64A8D08E" w14:textId="7F0C03EA" w:rsidR="00A207AC" w:rsidRPr="00A30D69" w:rsidRDefault="00455D59" w:rsidP="007D3B8A">
                      <w:pPr>
                        <w:spacing w:after="0" w:line="240" w:lineRule="auto"/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</w:t>
                      </w:r>
                      <w:r w:rsidR="00A207AC"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ehovsmatris</w:t>
                      </w:r>
                      <w:r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en </w:t>
                      </w:r>
                      <w:r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EPiK</w:t>
                      </w:r>
                    </w:p>
                    <w:p w14:paraId="1ABB2967" w14:textId="77777777" w:rsidR="00A207AC" w:rsidRDefault="00A207AC"/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Tabellrutnt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2"/>
        <w:gridCol w:w="6034"/>
      </w:tblGrid>
      <w:tr w:rsidR="002D0508" w:rsidRPr="00DE1988" w14:paraId="0E9F265C" w14:textId="77777777" w:rsidTr="00AD73C0">
        <w:trPr>
          <w:cantSplit/>
          <w:trHeight w:val="170"/>
        </w:trPr>
        <w:tc>
          <w:tcPr>
            <w:tcW w:w="2982" w:type="dxa"/>
          </w:tcPr>
          <w:p w14:paraId="52BD2F86" w14:textId="52849BAC" w:rsidR="002D0508" w:rsidRPr="00AD73C0" w:rsidRDefault="00744DE6">
            <w:pPr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</w:pPr>
            <w:r w:rsidRPr="00AD73C0"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  <w:t>Namn</w:t>
            </w:r>
            <w:r w:rsidR="00E1576B"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  <w:t>:</w:t>
            </w:r>
          </w:p>
        </w:tc>
        <w:tc>
          <w:tcPr>
            <w:tcW w:w="6034" w:type="dxa"/>
            <w:tcBorders>
              <w:bottom w:val="dotted" w:sz="4" w:space="0" w:color="auto"/>
            </w:tcBorders>
          </w:tcPr>
          <w:p w14:paraId="3ED50EA2" w14:textId="08E86A94" w:rsidR="00A207AC" w:rsidRPr="00DE1988" w:rsidRDefault="00A207AC"/>
        </w:tc>
      </w:tr>
      <w:tr w:rsidR="002D0508" w:rsidRPr="00FD6074" w14:paraId="12EA48DB" w14:textId="77777777" w:rsidTr="00AD73C0">
        <w:trPr>
          <w:cantSplit/>
          <w:trHeight w:val="170"/>
        </w:trPr>
        <w:tc>
          <w:tcPr>
            <w:tcW w:w="2982" w:type="dxa"/>
          </w:tcPr>
          <w:p w14:paraId="0A8F522B" w14:textId="6F6AE0EA" w:rsidR="002D0508" w:rsidRPr="00AD73C0" w:rsidRDefault="00744DE6">
            <w:pPr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</w:pPr>
            <w:r w:rsidRPr="00AD73C0"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  <w:t>I händelse av:</w:t>
            </w:r>
          </w:p>
        </w:tc>
        <w:tc>
          <w:tcPr>
            <w:tcW w:w="6034" w:type="dxa"/>
            <w:tcBorders>
              <w:top w:val="dotted" w:sz="4" w:space="0" w:color="auto"/>
              <w:bottom w:val="dotted" w:sz="4" w:space="0" w:color="auto"/>
            </w:tcBorders>
          </w:tcPr>
          <w:p w14:paraId="374FFEAF" w14:textId="574D5EE5" w:rsidR="002D3C90" w:rsidRPr="002D3C90" w:rsidRDefault="002D3C90">
            <w:pPr>
              <w:rPr>
                <w:lang w:val="sv-SE"/>
              </w:rPr>
            </w:pPr>
          </w:p>
        </w:tc>
      </w:tr>
      <w:tr w:rsidR="002D0508" w:rsidRPr="00CC59A9" w14:paraId="1C188DDD" w14:textId="77777777" w:rsidTr="00AD73C0">
        <w:trPr>
          <w:cantSplit/>
          <w:trHeight w:val="170"/>
        </w:trPr>
        <w:tc>
          <w:tcPr>
            <w:tcW w:w="2982" w:type="dxa"/>
          </w:tcPr>
          <w:p w14:paraId="40F9C5C3" w14:textId="1FAA6DD5" w:rsidR="002D0508" w:rsidRPr="00AD73C0" w:rsidRDefault="00744DE6">
            <w:pPr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</w:pPr>
            <w:r w:rsidRPr="00AD73C0"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  <w:t>Datum:</w:t>
            </w:r>
          </w:p>
        </w:tc>
        <w:tc>
          <w:tcPr>
            <w:tcW w:w="6034" w:type="dxa"/>
            <w:tcBorders>
              <w:top w:val="dotted" w:sz="4" w:space="0" w:color="auto"/>
              <w:bottom w:val="dotted" w:sz="4" w:space="0" w:color="auto"/>
            </w:tcBorders>
          </w:tcPr>
          <w:p w14:paraId="49249943" w14:textId="4E3E5AB2" w:rsidR="002D0508" w:rsidRPr="00CC59A9" w:rsidRDefault="002D0508" w:rsidP="00C76B5F"/>
        </w:tc>
      </w:tr>
      <w:tr w:rsidR="007563EF" w:rsidRPr="00CC59A9" w14:paraId="13221828" w14:textId="77777777" w:rsidTr="00AD73C0">
        <w:trPr>
          <w:cantSplit/>
          <w:trHeight w:val="170"/>
        </w:trPr>
        <w:tc>
          <w:tcPr>
            <w:tcW w:w="2982" w:type="dxa"/>
          </w:tcPr>
          <w:p w14:paraId="21B40507" w14:textId="31A51624" w:rsidR="007563EF" w:rsidRPr="00AD73C0" w:rsidRDefault="007563EF">
            <w:pPr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</w:pPr>
            <w:r w:rsidRPr="00AD73C0"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  <w:t>Uppdatering senast:</w:t>
            </w:r>
          </w:p>
        </w:tc>
        <w:tc>
          <w:tcPr>
            <w:tcW w:w="6034" w:type="dxa"/>
            <w:tcBorders>
              <w:top w:val="dotted" w:sz="4" w:space="0" w:color="auto"/>
              <w:bottom w:val="dotted" w:sz="4" w:space="0" w:color="auto"/>
            </w:tcBorders>
          </w:tcPr>
          <w:p w14:paraId="123194B1" w14:textId="492A40E5" w:rsidR="007563EF" w:rsidRDefault="007563EF" w:rsidP="00C76B5F"/>
        </w:tc>
      </w:tr>
    </w:tbl>
    <w:p w14:paraId="2D399DF6" w14:textId="124DE957" w:rsidR="00A3283D" w:rsidRDefault="00A3283D"/>
    <w:tbl>
      <w:tblPr>
        <w:tblStyle w:val="Tabellrutnt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5"/>
        <w:gridCol w:w="4508"/>
      </w:tblGrid>
      <w:tr w:rsidR="00AB1652" w:rsidRPr="00FD6074" w14:paraId="3D75D3E7" w14:textId="77777777" w:rsidTr="00455D59">
        <w:tc>
          <w:tcPr>
            <w:tcW w:w="4655" w:type="dxa"/>
          </w:tcPr>
          <w:p w14:paraId="69F8CEA9" w14:textId="19F57F72" w:rsidR="00AB1652" w:rsidRPr="00EA7299" w:rsidRDefault="00AB1652" w:rsidP="00AB1652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Skriv in behov </w:t>
            </w:r>
            <w:r w:rsidR="00571253"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i händelse av risk eller </w:t>
            </w:r>
            <w:r w:rsidRPr="00EA7299">
              <w:rPr>
                <w:rFonts w:ascii="Verdana" w:hAnsi="Verdana"/>
                <w:sz w:val="20"/>
                <w:szCs w:val="20"/>
                <w:lang w:val="sv-SE"/>
              </w:rPr>
              <w:t>kris i tabellen nedan</w:t>
            </w:r>
            <w:r w:rsidR="006271BF" w:rsidRPr="00EA7299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508" w:type="dxa"/>
          </w:tcPr>
          <w:p w14:paraId="091D2089" w14:textId="4048592F" w:rsidR="00AB1652" w:rsidRPr="00EA7299" w:rsidRDefault="00AB1652" w:rsidP="00571253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Ange </w:t>
            </w:r>
            <w:r w:rsidR="006271BF"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sannolikhet </w:t>
            </w:r>
            <w:r w:rsidR="00C07EAA">
              <w:rPr>
                <w:rFonts w:ascii="Verdana" w:hAnsi="Verdana"/>
                <w:sz w:val="20"/>
                <w:szCs w:val="20"/>
                <w:lang w:val="sv-SE"/>
              </w:rPr>
              <w:t xml:space="preserve">för </w:t>
            </w:r>
            <w:r w:rsidR="006271BF"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att </w:t>
            </w:r>
            <w:r w:rsidR="00C24131">
              <w:rPr>
                <w:rFonts w:ascii="Verdana" w:hAnsi="Verdana"/>
                <w:sz w:val="20"/>
                <w:szCs w:val="20"/>
                <w:lang w:val="sv-SE"/>
              </w:rPr>
              <w:t>behovet</w:t>
            </w:r>
            <w:r w:rsidR="006271BF"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 uppstår </w:t>
            </w:r>
            <w:r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och </w:t>
            </w:r>
            <w:r w:rsidR="00EA7299"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allvaret </w:t>
            </w:r>
            <w:r w:rsidR="00C07EAA">
              <w:rPr>
                <w:rFonts w:ascii="Verdana" w:hAnsi="Verdana"/>
                <w:sz w:val="20"/>
                <w:szCs w:val="20"/>
                <w:lang w:val="sv-SE"/>
              </w:rPr>
              <w:t>i</w:t>
            </w:r>
            <w:r w:rsidR="00EA7299"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 </w:t>
            </w:r>
            <w:r w:rsidR="00571253" w:rsidRPr="00EA7299">
              <w:rPr>
                <w:rFonts w:ascii="Verdana" w:hAnsi="Verdana"/>
                <w:sz w:val="20"/>
                <w:szCs w:val="20"/>
                <w:lang w:val="sv-SE"/>
              </w:rPr>
              <w:t>konsekvense</w:t>
            </w:r>
            <w:r w:rsidR="00EA7299" w:rsidRPr="00EA7299">
              <w:rPr>
                <w:rFonts w:ascii="Verdana" w:hAnsi="Verdana"/>
                <w:sz w:val="20"/>
                <w:szCs w:val="20"/>
                <w:lang w:val="sv-SE"/>
              </w:rPr>
              <w:t>rna.</w:t>
            </w:r>
          </w:p>
        </w:tc>
      </w:tr>
    </w:tbl>
    <w:p w14:paraId="23A574E4" w14:textId="188804CA" w:rsidR="00573155" w:rsidRPr="00AB1652" w:rsidRDefault="00FA4900">
      <w:pPr>
        <w:rPr>
          <w:lang w:val="sv-SE"/>
        </w:rPr>
      </w:pP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</w:p>
    <w:tbl>
      <w:tblPr>
        <w:tblStyle w:val="Tabellrutnt"/>
        <w:tblpPr w:leftFromText="180" w:rightFromText="180" w:vertAnchor="text" w:horzAnchor="margin" w:tblpX="-147" w:tblpY="157"/>
        <w:tblW w:w="0" w:type="auto"/>
        <w:tblLook w:val="04A0" w:firstRow="1" w:lastRow="0" w:firstColumn="1" w:lastColumn="0" w:noHBand="0" w:noVBand="1"/>
      </w:tblPr>
      <w:tblGrid>
        <w:gridCol w:w="568"/>
        <w:gridCol w:w="3827"/>
      </w:tblGrid>
      <w:tr w:rsidR="00573155" w:rsidRPr="0028482B" w14:paraId="4D1EB21A" w14:textId="77777777" w:rsidTr="0028482B">
        <w:trPr>
          <w:cantSplit/>
          <w:trHeight w:val="268"/>
        </w:trPr>
        <w:tc>
          <w:tcPr>
            <w:tcW w:w="56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725CC9B8" w14:textId="290AC90B" w:rsidR="00573155" w:rsidRPr="0028482B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ED71A73" w14:textId="7F9A37FA" w:rsidR="00573155" w:rsidRPr="0028482B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u w:val="single"/>
                <w:lang w:val="sv-SE"/>
              </w:rPr>
            </w:pPr>
          </w:p>
        </w:tc>
      </w:tr>
      <w:tr w:rsidR="00573155" w:rsidRPr="00FA4900" w14:paraId="73388E19" w14:textId="77777777" w:rsidTr="0028482B">
        <w:trPr>
          <w:cantSplit/>
          <w:trHeight w:val="537"/>
        </w:trPr>
        <w:tc>
          <w:tcPr>
            <w:tcW w:w="568" w:type="dxa"/>
            <w:tcBorders>
              <w:top w:val="dotted" w:sz="4" w:space="0" w:color="auto"/>
            </w:tcBorders>
            <w:vAlign w:val="center"/>
          </w:tcPr>
          <w:p w14:paraId="3D1CC14D" w14:textId="381491DF" w:rsidR="00573155" w:rsidRPr="00036152" w:rsidRDefault="0028482B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FA4900" w:rsidRPr="0003615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tcBorders>
              <w:top w:val="dotted" w:sz="4" w:space="0" w:color="auto"/>
            </w:tcBorders>
            <w:vAlign w:val="center"/>
          </w:tcPr>
          <w:p w14:paraId="2DA377D2" w14:textId="5A626057" w:rsidR="00573155" w:rsidRPr="002A1651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917CA" w:rsidRPr="00FA4900" w14:paraId="6C59E29E" w14:textId="77777777" w:rsidTr="00BE2800">
        <w:trPr>
          <w:cantSplit/>
          <w:trHeight w:val="537"/>
        </w:trPr>
        <w:tc>
          <w:tcPr>
            <w:tcW w:w="568" w:type="dxa"/>
            <w:vAlign w:val="center"/>
          </w:tcPr>
          <w:p w14:paraId="25146D9F" w14:textId="3CA66821" w:rsidR="002917CA" w:rsidRPr="00036152" w:rsidRDefault="0028482B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FA4900" w:rsidRPr="0003615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1BBE3DE9" w14:textId="0B16C073" w:rsidR="002917CA" w:rsidRPr="002A1651" w:rsidRDefault="002917CA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917CA" w:rsidRPr="00FA4900" w14:paraId="6475317D" w14:textId="77777777" w:rsidTr="00BE2800">
        <w:trPr>
          <w:cantSplit/>
          <w:trHeight w:val="537"/>
        </w:trPr>
        <w:tc>
          <w:tcPr>
            <w:tcW w:w="568" w:type="dxa"/>
            <w:vAlign w:val="center"/>
          </w:tcPr>
          <w:p w14:paraId="4F57B278" w14:textId="26ECF56A" w:rsidR="002917CA" w:rsidRPr="00036152" w:rsidRDefault="0028482B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FA4900" w:rsidRPr="0003615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72669529" w14:textId="02E1C343" w:rsidR="002917CA" w:rsidRPr="002A1651" w:rsidRDefault="002917CA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917CA" w:rsidRPr="00FA4900" w14:paraId="12192AAA" w14:textId="77777777" w:rsidTr="00BE2800">
        <w:trPr>
          <w:cantSplit/>
          <w:trHeight w:val="537"/>
        </w:trPr>
        <w:tc>
          <w:tcPr>
            <w:tcW w:w="568" w:type="dxa"/>
            <w:vAlign w:val="center"/>
          </w:tcPr>
          <w:p w14:paraId="52DBFA7A" w14:textId="7F46CBB7" w:rsidR="002917CA" w:rsidRPr="00036152" w:rsidRDefault="0028482B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FA4900" w:rsidRPr="0003615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5C24FD60" w14:textId="2A0C9FC2" w:rsidR="002917CA" w:rsidRPr="002A1651" w:rsidRDefault="002917CA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917CA" w:rsidRPr="00FA4900" w14:paraId="59A39D8E" w14:textId="77777777" w:rsidTr="00BE2800">
        <w:trPr>
          <w:cantSplit/>
          <w:trHeight w:val="537"/>
        </w:trPr>
        <w:tc>
          <w:tcPr>
            <w:tcW w:w="568" w:type="dxa"/>
            <w:vAlign w:val="center"/>
          </w:tcPr>
          <w:p w14:paraId="6A86669D" w14:textId="1EEE3A5C" w:rsidR="002917CA" w:rsidRPr="00036152" w:rsidRDefault="0028482B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FA4900" w:rsidRPr="0003615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411B9157" w14:textId="415994B8" w:rsidR="002917CA" w:rsidRPr="002A1651" w:rsidRDefault="002917CA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917CA" w:rsidRPr="00FA4900" w14:paraId="0658F151" w14:textId="77777777" w:rsidTr="00BE2800">
        <w:trPr>
          <w:cantSplit/>
          <w:trHeight w:val="537"/>
        </w:trPr>
        <w:tc>
          <w:tcPr>
            <w:tcW w:w="568" w:type="dxa"/>
            <w:vAlign w:val="center"/>
          </w:tcPr>
          <w:p w14:paraId="74E04073" w14:textId="54E55EC4" w:rsidR="00FA4900" w:rsidRPr="00036152" w:rsidRDefault="0028482B" w:rsidP="00BD6E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="00FA4900" w:rsidRPr="0003615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5A15833F" w14:textId="24AB2D03" w:rsidR="002917CA" w:rsidRPr="002A1651" w:rsidRDefault="002917CA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</w:tbl>
    <w:p w14:paraId="36C64045" w14:textId="7C91F396" w:rsidR="00CC59A9" w:rsidRPr="00BD6E86" w:rsidRDefault="00394C79" w:rsidP="00B94F1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000"/>
        </w:tabs>
        <w:rPr>
          <w:rFonts w:ascii="Verdana" w:hAnsi="Verdana"/>
          <w:sz w:val="16"/>
          <w:szCs w:val="16"/>
        </w:rPr>
      </w:pPr>
      <w:r>
        <w:rPr>
          <w:noProof/>
          <w:lang w:val="sv-S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7D268E" wp14:editId="0037890B">
                <wp:simplePos x="0" y="0"/>
                <wp:positionH relativeFrom="column">
                  <wp:posOffset>3009900</wp:posOffset>
                </wp:positionH>
                <wp:positionV relativeFrom="paragraph">
                  <wp:posOffset>205740</wp:posOffset>
                </wp:positionV>
                <wp:extent cx="0" cy="2339340"/>
                <wp:effectExtent l="76200" t="38100" r="57150" b="2286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3393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37059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237pt;margin-top:16.2pt;width:0;height:184.2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" strokecolor="black [3200]" strokeweight=".5pt">
                <v:stroke endarrow="block" joinstyle="miter"/>
              </v:shape>
            </w:pict>
          </mc:Fallback>
        </mc:AlternateContent>
      </w:r>
      <w:r w:rsidR="00242F60">
        <w:rPr>
          <w:lang w:val="sv-SE"/>
        </w:rPr>
        <w:t xml:space="preserve"> </w:t>
      </w:r>
      <w:r w:rsidR="00C07EAA">
        <w:rPr>
          <w:lang w:val="sv-SE"/>
        </w:rPr>
        <w:t xml:space="preserve">      </w:t>
      </w:r>
      <w:r w:rsidR="002917CA" w:rsidRPr="00BD6E86">
        <w:rPr>
          <w:sz w:val="16"/>
          <w:szCs w:val="16"/>
          <w:lang w:val="sv-SE"/>
        </w:rPr>
        <w:t xml:space="preserve"> </w:t>
      </w:r>
      <w:r w:rsidR="0020320E" w:rsidRPr="0035538B">
        <w:rPr>
          <w:rFonts w:ascii="Verdana" w:hAnsi="Verdana"/>
          <w:sz w:val="16"/>
          <w:szCs w:val="16"/>
          <w:lang w:val="sv-SE"/>
        </w:rPr>
        <w:t>Sannolikhet</w:t>
      </w:r>
    </w:p>
    <w:tbl>
      <w:tblPr>
        <w:tblStyle w:val="Tabellrutnt"/>
        <w:tblW w:w="4253" w:type="dxa"/>
        <w:jc w:val="right"/>
        <w:tblLook w:val="04A0" w:firstRow="1" w:lastRow="0" w:firstColumn="1" w:lastColumn="0" w:noHBand="0" w:noVBand="1"/>
      </w:tblPr>
      <w:tblGrid>
        <w:gridCol w:w="850"/>
        <w:gridCol w:w="850"/>
        <w:gridCol w:w="851"/>
        <w:gridCol w:w="851"/>
        <w:gridCol w:w="851"/>
      </w:tblGrid>
      <w:tr w:rsidR="002E0B3A" w14:paraId="6E8C635F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A57101" w14:textId="2C6339C6" w:rsidR="00F25FC5" w:rsidRPr="00B07D6F" w:rsidRDefault="00FD6074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color w:val="auto"/>
              </w:rPr>
              <w:instrText xml:space="preserve"> FORMTEXT </w:instrText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 </w:t>
            </w:r>
            <w:r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AED1A63" w14:textId="6A52C69A" w:rsidR="00F25FC5" w:rsidRPr="00115C34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51A3EE0" w14:textId="2DD448B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bookmarkStart w:id="0" w:name="Text11"/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  <w:bookmarkEnd w:id="0"/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AEAFB54" w14:textId="15144C22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3B8AB31" w14:textId="5324326D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704D3C" w14:paraId="4086AEBF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ACD14EC" w14:textId="3114F83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8A85A4E" w14:textId="447B9B3B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7D9D417E" w14:textId="5569D2B9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14E672D7" w14:textId="5CB8274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7D06384" w14:textId="5C074C6D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B23D54" w14:paraId="1D6368EB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24D7518" w14:textId="6409E0D3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091D7D6" w14:textId="6A02E587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611F679" w14:textId="0C2C6295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A294F9B" w14:textId="1DCEAF3E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4DDFCA5E" w14:textId="1D25B172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09532E" w14:paraId="5953D153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09EAAF87" w14:textId="2739E34E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00B05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0B5C953A" w14:textId="7842A98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D59AF9" w14:textId="578928F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="00CB6E39">
              <w:rPr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2A7388C" w14:textId="31CC8A67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4311087" w14:textId="0EE65A67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B81661" w14:paraId="143E2578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7F924586" w14:textId="0A496C4C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298226DC" w14:textId="657C238E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00B05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01197F19" w14:textId="666CEB28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A2D85E6" w14:textId="7B863EE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F769BA7" w14:textId="68295C1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09532E" w14:paraId="09310C64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2B9836CF" w14:textId="7F7A0CCD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097B7CBE" w14:textId="1E7DB1C9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616D3AD2" w14:textId="2164EF3B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00B05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676742A" w14:textId="3644F65F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533BFB" w14:textId="08EFD2C2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</w:tbl>
    <w:p w14:paraId="7F1DAE8F" w14:textId="61D4AC9A" w:rsidR="00CC59A9" w:rsidRPr="00394C79" w:rsidRDefault="00BD6E86" w:rsidP="002917CA">
      <w:pPr>
        <w:pStyle w:val="Rubrik2"/>
        <w:spacing w:before="80" w:after="80"/>
        <w:ind w:left="5760"/>
        <w:rPr>
          <w:color w:val="auto"/>
          <w:sz w:val="20"/>
          <w:szCs w:val="20"/>
        </w:rPr>
      </w:pPr>
      <w:r w:rsidRPr="002917CA">
        <w:rPr>
          <w:rFonts w:ascii="Verdana" w:hAnsi="Verdana"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91918F" wp14:editId="04CD551A">
                <wp:simplePos x="0" y="0"/>
                <wp:positionH relativeFrom="column">
                  <wp:posOffset>3124200</wp:posOffset>
                </wp:positionH>
                <wp:positionV relativeFrom="paragraph">
                  <wp:posOffset>119380</wp:posOffset>
                </wp:positionV>
                <wp:extent cx="81534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53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FA0AB6" id="Straight Connector 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6pt,9.4pt" to="310.2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2917CA">
        <w:rPr>
          <w:rFonts w:ascii="Verdana" w:hAnsi="Verdana"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D3D812" wp14:editId="6B75141A">
                <wp:simplePos x="0" y="0"/>
                <wp:positionH relativeFrom="column">
                  <wp:posOffset>4739640</wp:posOffset>
                </wp:positionH>
                <wp:positionV relativeFrom="paragraph">
                  <wp:posOffset>121003</wp:posOffset>
                </wp:positionV>
                <wp:extent cx="990600" cy="0"/>
                <wp:effectExtent l="0" t="76200" r="19050" b="952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2548C" id="Straight Arrow Connector 8" o:spid="_x0000_s1026" type="#_x0000_t32" style="position:absolute;margin-left:373.2pt;margin-top:9.55pt;width:78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 w:rsidR="002917CA">
        <w:rPr>
          <w:rFonts w:ascii="Verdana" w:hAnsi="Verdana"/>
          <w:color w:val="auto"/>
          <w:sz w:val="20"/>
          <w:szCs w:val="20"/>
        </w:rPr>
        <w:t xml:space="preserve">    </w:t>
      </w:r>
      <w:r>
        <w:rPr>
          <w:rFonts w:ascii="Verdana" w:hAnsi="Verdana"/>
          <w:color w:val="auto"/>
          <w:sz w:val="20"/>
          <w:szCs w:val="20"/>
        </w:rPr>
        <w:t xml:space="preserve">   </w:t>
      </w:r>
      <w:r w:rsidR="0020320E" w:rsidRPr="0035538B">
        <w:rPr>
          <w:rFonts w:ascii="Verdana" w:hAnsi="Verdana"/>
          <w:color w:val="auto"/>
          <w:sz w:val="16"/>
          <w:szCs w:val="16"/>
          <w:lang w:val="sv-SE"/>
        </w:rPr>
        <w:t>Konsekve</w:t>
      </w:r>
      <w:r w:rsidRPr="0035538B">
        <w:rPr>
          <w:rFonts w:ascii="Verdana" w:hAnsi="Verdana"/>
          <w:color w:val="auto"/>
          <w:sz w:val="16"/>
          <w:szCs w:val="16"/>
          <w:lang w:val="sv-SE"/>
        </w:rPr>
        <w:t>ns</w:t>
      </w:r>
    </w:p>
    <w:p w14:paraId="764494D5" w14:textId="7A482A8D" w:rsidR="00242F60" w:rsidRDefault="00242F60" w:rsidP="00394C79">
      <w:pPr>
        <w:pStyle w:val="Liststycke"/>
        <w:ind w:left="360"/>
        <w:rPr>
          <w:rFonts w:ascii="Verdana" w:hAnsi="Verdana"/>
          <w:sz w:val="16"/>
          <w:szCs w:val="16"/>
        </w:rPr>
      </w:pPr>
    </w:p>
    <w:tbl>
      <w:tblPr>
        <w:tblStyle w:val="Tabellrutnt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3"/>
        <w:gridCol w:w="4396"/>
      </w:tblGrid>
      <w:tr w:rsidR="00394C79" w:rsidRPr="00EA7299" w14:paraId="2AE30746" w14:textId="77777777" w:rsidTr="00455D59">
        <w:tc>
          <w:tcPr>
            <w:tcW w:w="4903" w:type="dxa"/>
          </w:tcPr>
          <w:p w14:paraId="0651A838" w14:textId="19E4B8A2" w:rsidR="00394C79" w:rsidRPr="00455D59" w:rsidRDefault="00E57BF6" w:rsidP="00EA7299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bookmarkStart w:id="1" w:name="_Hlk113862460"/>
            <w:r>
              <w:rPr>
                <w:rFonts w:ascii="Verdana" w:hAnsi="Verdana"/>
                <w:sz w:val="20"/>
                <w:szCs w:val="20"/>
                <w:lang w:val="sv-SE"/>
              </w:rPr>
              <w:t>Ange namn på d</w:t>
            </w:r>
            <w:r w:rsidR="00EA7299" w:rsidRPr="00455D59">
              <w:rPr>
                <w:rFonts w:ascii="Verdana" w:hAnsi="Verdana"/>
                <w:sz w:val="20"/>
                <w:szCs w:val="20"/>
                <w:lang w:val="sv-SE"/>
              </w:rPr>
              <w:t>o</w:t>
            </w:r>
            <w:r w:rsidR="00455D59">
              <w:rPr>
                <w:rFonts w:ascii="Verdana" w:hAnsi="Verdana"/>
                <w:sz w:val="20"/>
                <w:szCs w:val="20"/>
                <w:lang w:val="sv-SE"/>
              </w:rPr>
              <w:t>k</w:t>
            </w:r>
            <w:r w:rsidR="00EA7299" w:rsidRPr="00455D59">
              <w:rPr>
                <w:rFonts w:ascii="Verdana" w:hAnsi="Verdana"/>
                <w:sz w:val="20"/>
                <w:szCs w:val="20"/>
                <w:lang w:val="sv-SE"/>
              </w:rPr>
              <w:t>ument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 xml:space="preserve"> där åtgärd eller rutin finns</w:t>
            </w:r>
            <w:r w:rsidR="00EA7299" w:rsidRPr="00455D59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396" w:type="dxa"/>
          </w:tcPr>
          <w:p w14:paraId="05AF231F" w14:textId="095715DD" w:rsidR="00394C79" w:rsidRPr="00455D59" w:rsidRDefault="00EA7299" w:rsidP="00EA7299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 xml:space="preserve">Ange </w:t>
            </w:r>
            <w:r w:rsidR="00F10193">
              <w:rPr>
                <w:rFonts w:ascii="Verdana" w:hAnsi="Verdana"/>
                <w:sz w:val="20"/>
                <w:szCs w:val="20"/>
                <w:lang w:val="sv-SE"/>
              </w:rPr>
              <w:t>person/verksamhet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 xml:space="preserve"> du önskar ska få tillgång till information.</w:t>
            </w:r>
          </w:p>
        </w:tc>
      </w:tr>
      <w:bookmarkEnd w:id="1"/>
    </w:tbl>
    <w:p w14:paraId="3D95611A" w14:textId="77777777" w:rsidR="00394C79" w:rsidRPr="00BD6E86" w:rsidRDefault="00394C79" w:rsidP="00394C79">
      <w:pPr>
        <w:pStyle w:val="Liststycke"/>
        <w:ind w:left="360"/>
        <w:rPr>
          <w:rFonts w:ascii="Verdana" w:hAnsi="Verdana"/>
          <w:sz w:val="16"/>
          <w:szCs w:val="16"/>
        </w:rPr>
      </w:pPr>
    </w:p>
    <w:tbl>
      <w:tblPr>
        <w:tblStyle w:val="Tabellrutnt"/>
        <w:tblW w:w="0" w:type="auto"/>
        <w:tblInd w:w="-147" w:type="dxa"/>
        <w:tblLook w:val="04A0" w:firstRow="1" w:lastRow="0" w:firstColumn="1" w:lastColumn="0" w:noHBand="0" w:noVBand="1"/>
      </w:tblPr>
      <w:tblGrid>
        <w:gridCol w:w="568"/>
        <w:gridCol w:w="4394"/>
        <w:gridCol w:w="4337"/>
      </w:tblGrid>
      <w:tr w:rsidR="002F2AA9" w:rsidRPr="002F2AA9" w14:paraId="7E85CDB9" w14:textId="77777777" w:rsidTr="00036152">
        <w:trPr>
          <w:trHeight w:val="537"/>
        </w:trPr>
        <w:tc>
          <w:tcPr>
            <w:tcW w:w="568" w:type="dxa"/>
            <w:vAlign w:val="center"/>
          </w:tcPr>
          <w:p w14:paraId="42DCD66C" w14:textId="4174EF1B" w:rsidR="002F2AA9" w:rsidRPr="002F2AA9" w:rsidRDefault="002F2AA9" w:rsidP="00036152">
            <w:pPr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2F2AA9">
              <w:rPr>
                <w:rFonts w:ascii="Verdana" w:hAnsi="Verdana"/>
                <w:sz w:val="20"/>
                <w:szCs w:val="20"/>
                <w:lang w:val="sv-SE"/>
              </w:rPr>
              <w:t>1.</w:t>
            </w:r>
          </w:p>
        </w:tc>
        <w:tc>
          <w:tcPr>
            <w:tcW w:w="4394" w:type="dxa"/>
            <w:vAlign w:val="center"/>
          </w:tcPr>
          <w:p w14:paraId="2342F043" w14:textId="236DB59C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  <w:tc>
          <w:tcPr>
            <w:tcW w:w="4337" w:type="dxa"/>
            <w:vAlign w:val="center"/>
          </w:tcPr>
          <w:p w14:paraId="5A07F66E" w14:textId="7E2F8D14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F2AA9" w:rsidRPr="002F2AA9" w14:paraId="065D4CD7" w14:textId="77777777" w:rsidTr="00036152">
        <w:trPr>
          <w:trHeight w:val="537"/>
        </w:trPr>
        <w:tc>
          <w:tcPr>
            <w:tcW w:w="568" w:type="dxa"/>
            <w:vAlign w:val="center"/>
          </w:tcPr>
          <w:p w14:paraId="769BFDD9" w14:textId="7CCE86DF" w:rsidR="002F2AA9" w:rsidRPr="002F2AA9" w:rsidRDefault="002F2AA9" w:rsidP="00036152">
            <w:pPr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2F2AA9">
              <w:rPr>
                <w:rFonts w:ascii="Verdana" w:hAnsi="Verdana"/>
                <w:sz w:val="20"/>
                <w:szCs w:val="20"/>
                <w:lang w:val="sv-SE"/>
              </w:rPr>
              <w:t>2.</w:t>
            </w:r>
          </w:p>
        </w:tc>
        <w:tc>
          <w:tcPr>
            <w:tcW w:w="4394" w:type="dxa"/>
            <w:vAlign w:val="center"/>
          </w:tcPr>
          <w:p w14:paraId="6E322465" w14:textId="2D1AC248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  <w:tc>
          <w:tcPr>
            <w:tcW w:w="4337" w:type="dxa"/>
            <w:vAlign w:val="center"/>
          </w:tcPr>
          <w:p w14:paraId="14AB3001" w14:textId="31F7BCC0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F2AA9" w:rsidRPr="002F2AA9" w14:paraId="4BD12CE9" w14:textId="77777777" w:rsidTr="00036152">
        <w:trPr>
          <w:trHeight w:val="537"/>
        </w:trPr>
        <w:tc>
          <w:tcPr>
            <w:tcW w:w="568" w:type="dxa"/>
            <w:vAlign w:val="center"/>
          </w:tcPr>
          <w:p w14:paraId="48CEEA12" w14:textId="45224119" w:rsidR="002F2AA9" w:rsidRPr="002F2AA9" w:rsidRDefault="002F2AA9" w:rsidP="00036152">
            <w:pPr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2F2AA9">
              <w:rPr>
                <w:rFonts w:ascii="Verdana" w:hAnsi="Verdana"/>
                <w:sz w:val="20"/>
                <w:szCs w:val="20"/>
                <w:lang w:val="sv-SE"/>
              </w:rPr>
              <w:t>3.</w:t>
            </w:r>
          </w:p>
        </w:tc>
        <w:tc>
          <w:tcPr>
            <w:tcW w:w="4394" w:type="dxa"/>
            <w:vAlign w:val="center"/>
          </w:tcPr>
          <w:p w14:paraId="4459899B" w14:textId="596668CA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  <w:tc>
          <w:tcPr>
            <w:tcW w:w="4337" w:type="dxa"/>
            <w:vAlign w:val="center"/>
          </w:tcPr>
          <w:p w14:paraId="3A00CD4F" w14:textId="0D0DF2D1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F2AA9" w:rsidRPr="002F2AA9" w14:paraId="6ACAB62D" w14:textId="77777777" w:rsidTr="00036152">
        <w:trPr>
          <w:trHeight w:val="537"/>
        </w:trPr>
        <w:tc>
          <w:tcPr>
            <w:tcW w:w="568" w:type="dxa"/>
            <w:vAlign w:val="center"/>
          </w:tcPr>
          <w:p w14:paraId="1AC2EE4D" w14:textId="47400FC6" w:rsidR="002F2AA9" w:rsidRPr="002F2AA9" w:rsidRDefault="002F2AA9" w:rsidP="00036152">
            <w:pPr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t>4.</w:t>
            </w:r>
          </w:p>
        </w:tc>
        <w:tc>
          <w:tcPr>
            <w:tcW w:w="4394" w:type="dxa"/>
            <w:vAlign w:val="center"/>
          </w:tcPr>
          <w:p w14:paraId="433CCB6D" w14:textId="77777777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  <w:tc>
          <w:tcPr>
            <w:tcW w:w="4337" w:type="dxa"/>
            <w:vAlign w:val="center"/>
          </w:tcPr>
          <w:p w14:paraId="0E54EB11" w14:textId="77777777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F2AA9" w:rsidRPr="002F2AA9" w14:paraId="02DEF46D" w14:textId="77777777" w:rsidTr="00036152">
        <w:trPr>
          <w:trHeight w:val="537"/>
        </w:trPr>
        <w:tc>
          <w:tcPr>
            <w:tcW w:w="568" w:type="dxa"/>
            <w:vAlign w:val="center"/>
          </w:tcPr>
          <w:p w14:paraId="3FF7E579" w14:textId="36073742" w:rsidR="002F2AA9" w:rsidRPr="002F2AA9" w:rsidRDefault="002F2AA9" w:rsidP="00036152">
            <w:pPr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t>5</w:t>
            </w:r>
            <w:r w:rsidRPr="002F2AA9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394" w:type="dxa"/>
            <w:vAlign w:val="center"/>
          </w:tcPr>
          <w:p w14:paraId="32B4BEFC" w14:textId="44F68277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  <w:tc>
          <w:tcPr>
            <w:tcW w:w="4337" w:type="dxa"/>
            <w:vAlign w:val="center"/>
          </w:tcPr>
          <w:p w14:paraId="5B0FA94E" w14:textId="1BCA0BCA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036152" w:rsidRPr="002F2AA9" w14:paraId="40030088" w14:textId="77777777" w:rsidTr="00036152">
        <w:trPr>
          <w:trHeight w:val="537"/>
        </w:trPr>
        <w:tc>
          <w:tcPr>
            <w:tcW w:w="568" w:type="dxa"/>
            <w:vAlign w:val="center"/>
          </w:tcPr>
          <w:p w14:paraId="0E4B3F17" w14:textId="5C03EB8D" w:rsidR="00036152" w:rsidRDefault="00036152" w:rsidP="00036152">
            <w:pPr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t>6.</w:t>
            </w:r>
          </w:p>
        </w:tc>
        <w:tc>
          <w:tcPr>
            <w:tcW w:w="4394" w:type="dxa"/>
            <w:vAlign w:val="center"/>
          </w:tcPr>
          <w:p w14:paraId="77C01F28" w14:textId="77777777" w:rsidR="00036152" w:rsidRPr="002F2AA9" w:rsidRDefault="00036152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  <w:tc>
          <w:tcPr>
            <w:tcW w:w="4337" w:type="dxa"/>
            <w:vAlign w:val="center"/>
          </w:tcPr>
          <w:p w14:paraId="20783E84" w14:textId="77777777" w:rsidR="00036152" w:rsidRPr="002F2AA9" w:rsidRDefault="00036152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</w:p>
        </w:tc>
      </w:tr>
    </w:tbl>
    <w:p w14:paraId="356E2A90" w14:textId="081B0A50" w:rsidR="005653D7" w:rsidRPr="002A1651" w:rsidRDefault="005653D7" w:rsidP="005653D7">
      <w:pPr>
        <w:rPr>
          <w:rFonts w:ascii="Verdana" w:hAnsi="Verdana"/>
          <w:sz w:val="18"/>
          <w:szCs w:val="18"/>
          <w:lang w:val="sv-SE"/>
        </w:rPr>
      </w:pPr>
    </w:p>
    <w:tbl>
      <w:tblPr>
        <w:tblStyle w:val="Tabellrutnt"/>
        <w:tblW w:w="9356" w:type="dxa"/>
        <w:tblInd w:w="-147" w:type="dxa"/>
        <w:tblLook w:val="04A0" w:firstRow="1" w:lastRow="0" w:firstColumn="1" w:lastColumn="0" w:noHBand="0" w:noVBand="1"/>
      </w:tblPr>
      <w:tblGrid>
        <w:gridCol w:w="1843"/>
        <w:gridCol w:w="2268"/>
        <w:gridCol w:w="5245"/>
      </w:tblGrid>
      <w:tr w:rsidR="00EB3566" w14:paraId="2B1EFC72" w14:textId="77777777" w:rsidTr="00C07EAA">
        <w:trPr>
          <w:cantSplit/>
          <w:trHeight w:hRule="exact" w:val="369"/>
        </w:trPr>
        <w:tc>
          <w:tcPr>
            <w:tcW w:w="1843" w:type="dxa"/>
            <w:vAlign w:val="center"/>
          </w:tcPr>
          <w:p w14:paraId="7BA1C946" w14:textId="78A53FF7" w:rsidR="00DA571E" w:rsidRPr="002A1651" w:rsidRDefault="002A1651" w:rsidP="003A7ED8">
            <w:pPr>
              <w:spacing w:line="48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A1651"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Uppföljning</w:t>
            </w:r>
            <w:r w:rsidRPr="002A1651">
              <w:rPr>
                <w:rFonts w:ascii="Verdana" w:hAnsi="Verdan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268" w:type="dxa"/>
            <w:vAlign w:val="center"/>
          </w:tcPr>
          <w:p w14:paraId="08B3869C" w14:textId="1DBCE5F2" w:rsidR="00EB3566" w:rsidRPr="002A1651" w:rsidRDefault="0015688A" w:rsidP="00F02794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2A1651">
              <w:rPr>
                <w:rFonts w:ascii="Verdana" w:hAnsi="Verdana"/>
                <w:sz w:val="20"/>
                <w:szCs w:val="20"/>
              </w:rPr>
              <w:t xml:space="preserve">Datum: </w:t>
            </w:r>
          </w:p>
        </w:tc>
        <w:tc>
          <w:tcPr>
            <w:tcW w:w="5245" w:type="dxa"/>
            <w:vAlign w:val="center"/>
          </w:tcPr>
          <w:p w14:paraId="6A3FC2BF" w14:textId="1A48A7E5" w:rsidR="00EB3566" w:rsidRPr="002A1651" w:rsidRDefault="0015688A" w:rsidP="002A1651">
            <w:pPr>
              <w:ind w:right="-298"/>
              <w:rPr>
                <w:rFonts w:ascii="Verdana" w:hAnsi="Verdana"/>
                <w:sz w:val="20"/>
                <w:szCs w:val="20"/>
                <w:lang w:val="sv-SE"/>
              </w:rPr>
            </w:pPr>
            <w:r w:rsidRPr="002A1651">
              <w:rPr>
                <w:rFonts w:ascii="Verdana" w:hAnsi="Verdana"/>
                <w:sz w:val="20"/>
                <w:szCs w:val="20"/>
                <w:lang w:val="sv-SE"/>
              </w:rPr>
              <w:t>Namn:</w:t>
            </w:r>
          </w:p>
        </w:tc>
      </w:tr>
    </w:tbl>
    <w:p w14:paraId="41843611" w14:textId="77777777" w:rsidR="005653D7" w:rsidRPr="007D3B8A" w:rsidRDefault="005653D7" w:rsidP="002A1651">
      <w:pPr>
        <w:rPr>
          <w:lang w:val="sv-SE"/>
        </w:rPr>
      </w:pPr>
    </w:p>
    <w:sectPr w:rsidR="005653D7" w:rsidRPr="007D3B8A" w:rsidSect="00DA57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304" w:bottom="1304" w:left="1440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EDFC0" w14:textId="77777777" w:rsidR="00D17A58" w:rsidRDefault="00D17A58" w:rsidP="008D7796">
      <w:pPr>
        <w:spacing w:after="0" w:line="240" w:lineRule="auto"/>
      </w:pPr>
      <w:r>
        <w:separator/>
      </w:r>
    </w:p>
  </w:endnote>
  <w:endnote w:type="continuationSeparator" w:id="0">
    <w:p w14:paraId="061652A0" w14:textId="77777777" w:rsidR="00D17A58" w:rsidRDefault="00D17A58" w:rsidP="008D7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3E3C9" w14:textId="77777777" w:rsidR="00AF7CC5" w:rsidRDefault="00AF7CC5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0273D" w14:textId="3E66DE64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If</w:t>
    </w:r>
    <w:r w:rsidR="009A45EE">
      <w:rPr>
        <w:rFonts w:ascii="Verdana" w:hAnsi="Verdana"/>
        <w:color w:val="595A5A"/>
        <w:sz w:val="16"/>
        <w:szCs w:val="16"/>
        <w:lang w:val="sv-SE"/>
      </w:rPr>
      <w:t>A</w:t>
    </w:r>
  </w:p>
  <w:p w14:paraId="31BE154B" w14:textId="3706F4DD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Stridsvagnsvägen 8A</w:t>
    </w:r>
  </w:p>
  <w:p w14:paraId="6443B8AF" w14:textId="77777777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291 39 Kristianstad</w:t>
    </w:r>
  </w:p>
  <w:p w14:paraId="1510F4A2" w14:textId="5A06831B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 xml:space="preserve">Tel: +46 (0) 44 – 12 00 </w:t>
    </w:r>
    <w:r w:rsidR="009A45EE">
      <w:rPr>
        <w:rFonts w:ascii="Verdana" w:hAnsi="Verdana"/>
        <w:color w:val="595A5A"/>
        <w:sz w:val="16"/>
        <w:szCs w:val="16"/>
        <w:lang w:val="sv-SE"/>
      </w:rPr>
      <w:t>8</w:t>
    </w:r>
    <w:r w:rsidRPr="00242F60">
      <w:rPr>
        <w:rFonts w:ascii="Verdana" w:hAnsi="Verdana"/>
        <w:color w:val="595A5A"/>
        <w:sz w:val="16"/>
        <w:szCs w:val="16"/>
        <w:lang w:val="sv-SE"/>
      </w:rPr>
      <w:t>0</w:t>
    </w:r>
  </w:p>
  <w:p w14:paraId="4685A346" w14:textId="6D53D3EE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E-post: info</w:t>
    </w:r>
    <w:r w:rsidRPr="00242F60">
      <w:rPr>
        <w:rFonts w:ascii="Verdana" w:hAnsi="Verdana"/>
        <w:color w:val="595A5A"/>
        <w:sz w:val="16"/>
        <w:szCs w:val="16"/>
      </w:rPr>
      <w:t>@intressegruppen.info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03D05" w14:textId="77777777" w:rsidR="00AF7CC5" w:rsidRDefault="00AF7CC5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5F574" w14:textId="77777777" w:rsidR="00D17A58" w:rsidRDefault="00D17A58" w:rsidP="008D7796">
      <w:pPr>
        <w:spacing w:after="0" w:line="240" w:lineRule="auto"/>
      </w:pPr>
      <w:r>
        <w:separator/>
      </w:r>
    </w:p>
  </w:footnote>
  <w:footnote w:type="continuationSeparator" w:id="0">
    <w:p w14:paraId="0438D223" w14:textId="77777777" w:rsidR="00D17A58" w:rsidRDefault="00D17A58" w:rsidP="008D7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2ADE1" w14:textId="77777777" w:rsidR="00AF7CC5" w:rsidRDefault="00AF7CC5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87186" w14:textId="7F18D804" w:rsidR="008D7796" w:rsidRDefault="008D7796">
    <w:pPr>
      <w:pStyle w:val="Sidhuvud"/>
    </w:pPr>
    <w:r>
      <w:rPr>
        <w:noProof/>
      </w:rPr>
      <w:drawing>
        <wp:inline distT="0" distB="0" distL="0" distR="0" wp14:anchorId="45FC4792" wp14:editId="77240C85">
          <wp:extent cx="6237514" cy="660023"/>
          <wp:effectExtent l="0" t="0" r="0" b="698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7514" cy="6600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B3879" w14:textId="77777777" w:rsidR="00AF7CC5" w:rsidRDefault="00AF7CC5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F2CE4"/>
    <w:multiLevelType w:val="hybridMultilevel"/>
    <w:tmpl w:val="34AAD2A2"/>
    <w:lvl w:ilvl="0" w:tplc="08F4F2B2">
      <w:start w:val="1"/>
      <w:numFmt w:val="decimal"/>
      <w:lvlText w:val="%1."/>
      <w:lvlJc w:val="left"/>
      <w:pPr>
        <w:ind w:left="1080" w:hanging="72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802A4"/>
    <w:multiLevelType w:val="hybridMultilevel"/>
    <w:tmpl w:val="0A860B90"/>
    <w:lvl w:ilvl="0" w:tplc="599E5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15C19"/>
    <w:multiLevelType w:val="hybridMultilevel"/>
    <w:tmpl w:val="65BAFEE2"/>
    <w:lvl w:ilvl="0" w:tplc="2884BD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5114678">
    <w:abstractNumId w:val="0"/>
  </w:num>
  <w:num w:numId="2" w16cid:durableId="604730896">
    <w:abstractNumId w:val="2"/>
  </w:num>
  <w:num w:numId="3" w16cid:durableId="1352880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BB8"/>
    <w:rsid w:val="00016481"/>
    <w:rsid w:val="000212A4"/>
    <w:rsid w:val="00030BB8"/>
    <w:rsid w:val="00036152"/>
    <w:rsid w:val="00064D8F"/>
    <w:rsid w:val="000667E8"/>
    <w:rsid w:val="0009532E"/>
    <w:rsid w:val="000A6BEC"/>
    <w:rsid w:val="0010562C"/>
    <w:rsid w:val="00115C34"/>
    <w:rsid w:val="00141835"/>
    <w:rsid w:val="00154CB0"/>
    <w:rsid w:val="0015688A"/>
    <w:rsid w:val="00164D80"/>
    <w:rsid w:val="001A6358"/>
    <w:rsid w:val="001E4A2E"/>
    <w:rsid w:val="001F360C"/>
    <w:rsid w:val="0020320E"/>
    <w:rsid w:val="00242F60"/>
    <w:rsid w:val="0028482B"/>
    <w:rsid w:val="002917CA"/>
    <w:rsid w:val="002A1651"/>
    <w:rsid w:val="002B0061"/>
    <w:rsid w:val="002B48C2"/>
    <w:rsid w:val="002D0508"/>
    <w:rsid w:val="002D3C90"/>
    <w:rsid w:val="002E0B3A"/>
    <w:rsid w:val="002F2AA9"/>
    <w:rsid w:val="00305D6E"/>
    <w:rsid w:val="00316797"/>
    <w:rsid w:val="0035538B"/>
    <w:rsid w:val="0036376C"/>
    <w:rsid w:val="00364503"/>
    <w:rsid w:val="00394C79"/>
    <w:rsid w:val="003A5AF2"/>
    <w:rsid w:val="003A600C"/>
    <w:rsid w:val="003A7ED8"/>
    <w:rsid w:val="003B31E0"/>
    <w:rsid w:val="003C4208"/>
    <w:rsid w:val="003D3F75"/>
    <w:rsid w:val="00441246"/>
    <w:rsid w:val="00455D59"/>
    <w:rsid w:val="004607EF"/>
    <w:rsid w:val="0047781F"/>
    <w:rsid w:val="004D07B0"/>
    <w:rsid w:val="004D69FD"/>
    <w:rsid w:val="00500E5E"/>
    <w:rsid w:val="005138E1"/>
    <w:rsid w:val="00557D94"/>
    <w:rsid w:val="005653D7"/>
    <w:rsid w:val="00571253"/>
    <w:rsid w:val="00573155"/>
    <w:rsid w:val="005748DD"/>
    <w:rsid w:val="005D4DB5"/>
    <w:rsid w:val="005F427D"/>
    <w:rsid w:val="005F779A"/>
    <w:rsid w:val="006271BF"/>
    <w:rsid w:val="00650586"/>
    <w:rsid w:val="0065375E"/>
    <w:rsid w:val="006A1D31"/>
    <w:rsid w:val="006A7F69"/>
    <w:rsid w:val="006B5287"/>
    <w:rsid w:val="006D2B2F"/>
    <w:rsid w:val="006D4D36"/>
    <w:rsid w:val="00704D3C"/>
    <w:rsid w:val="00714685"/>
    <w:rsid w:val="007371D0"/>
    <w:rsid w:val="0074050F"/>
    <w:rsid w:val="00744DE6"/>
    <w:rsid w:val="007563EF"/>
    <w:rsid w:val="007A53AB"/>
    <w:rsid w:val="007C2E83"/>
    <w:rsid w:val="007D3B8A"/>
    <w:rsid w:val="007F4200"/>
    <w:rsid w:val="008305B2"/>
    <w:rsid w:val="008423AA"/>
    <w:rsid w:val="0086106E"/>
    <w:rsid w:val="008B1E06"/>
    <w:rsid w:val="008D7796"/>
    <w:rsid w:val="008E4F0B"/>
    <w:rsid w:val="0091380A"/>
    <w:rsid w:val="00984C4E"/>
    <w:rsid w:val="009A45EE"/>
    <w:rsid w:val="00A207AC"/>
    <w:rsid w:val="00A30D69"/>
    <w:rsid w:val="00A3283D"/>
    <w:rsid w:val="00A3686E"/>
    <w:rsid w:val="00A415CB"/>
    <w:rsid w:val="00A51B6B"/>
    <w:rsid w:val="00A77AE6"/>
    <w:rsid w:val="00AB1652"/>
    <w:rsid w:val="00AD73C0"/>
    <w:rsid w:val="00AD73D3"/>
    <w:rsid w:val="00AF7CC5"/>
    <w:rsid w:val="00B07D6F"/>
    <w:rsid w:val="00B23D54"/>
    <w:rsid w:val="00B457E9"/>
    <w:rsid w:val="00B60FA6"/>
    <w:rsid w:val="00B77557"/>
    <w:rsid w:val="00B80358"/>
    <w:rsid w:val="00B81661"/>
    <w:rsid w:val="00B94F1A"/>
    <w:rsid w:val="00BA68CE"/>
    <w:rsid w:val="00BA7841"/>
    <w:rsid w:val="00BB3003"/>
    <w:rsid w:val="00BB5998"/>
    <w:rsid w:val="00BD6E86"/>
    <w:rsid w:val="00BE2800"/>
    <w:rsid w:val="00BF1C65"/>
    <w:rsid w:val="00C010CC"/>
    <w:rsid w:val="00C07EAA"/>
    <w:rsid w:val="00C2319F"/>
    <w:rsid w:val="00C24131"/>
    <w:rsid w:val="00C25074"/>
    <w:rsid w:val="00C37EBA"/>
    <w:rsid w:val="00C6403A"/>
    <w:rsid w:val="00C76B5F"/>
    <w:rsid w:val="00C826A2"/>
    <w:rsid w:val="00CB6E39"/>
    <w:rsid w:val="00CC59A9"/>
    <w:rsid w:val="00CE6292"/>
    <w:rsid w:val="00CE7FE1"/>
    <w:rsid w:val="00D17A58"/>
    <w:rsid w:val="00D51FBF"/>
    <w:rsid w:val="00D622AE"/>
    <w:rsid w:val="00D7364C"/>
    <w:rsid w:val="00DA571E"/>
    <w:rsid w:val="00DB0C72"/>
    <w:rsid w:val="00DB151A"/>
    <w:rsid w:val="00DB60B5"/>
    <w:rsid w:val="00DE1988"/>
    <w:rsid w:val="00E04ABD"/>
    <w:rsid w:val="00E06593"/>
    <w:rsid w:val="00E1576B"/>
    <w:rsid w:val="00E305EF"/>
    <w:rsid w:val="00E57BF6"/>
    <w:rsid w:val="00E60C4F"/>
    <w:rsid w:val="00E62359"/>
    <w:rsid w:val="00E67A0B"/>
    <w:rsid w:val="00EA7299"/>
    <w:rsid w:val="00EB3566"/>
    <w:rsid w:val="00EE112B"/>
    <w:rsid w:val="00EF71E6"/>
    <w:rsid w:val="00F02794"/>
    <w:rsid w:val="00F10193"/>
    <w:rsid w:val="00F25FC5"/>
    <w:rsid w:val="00F47C9F"/>
    <w:rsid w:val="00F76B39"/>
    <w:rsid w:val="00FA4900"/>
    <w:rsid w:val="00FA7645"/>
    <w:rsid w:val="00FD6074"/>
    <w:rsid w:val="00FE13BF"/>
    <w:rsid w:val="00FE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3725A5"/>
  <w15:chartTrackingRefBased/>
  <w15:docId w15:val="{E34E0F68-44EA-4BA1-99AF-E0D23F8E2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7146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030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ubrik">
    <w:name w:val="Title"/>
    <w:basedOn w:val="Normal"/>
    <w:next w:val="Normal"/>
    <w:link w:val="RubrikChar"/>
    <w:uiPriority w:val="10"/>
    <w:qFormat/>
    <w:rsid w:val="00030BB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030B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tshllartext">
    <w:name w:val="Placeholder Text"/>
    <w:basedOn w:val="Standardstycketeckensnitt"/>
    <w:uiPriority w:val="99"/>
    <w:semiHidden/>
    <w:rsid w:val="00DE1988"/>
    <w:rPr>
      <w:color w:val="808080"/>
    </w:rPr>
  </w:style>
  <w:style w:type="paragraph" w:styleId="Brdtext">
    <w:name w:val="Body Text"/>
    <w:basedOn w:val="Normal"/>
    <w:link w:val="BrdtextChar"/>
    <w:uiPriority w:val="1"/>
    <w:qFormat/>
    <w:rsid w:val="00154CB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32"/>
      <w:szCs w:val="32"/>
      <w:lang w:val="en-US"/>
    </w:rPr>
  </w:style>
  <w:style w:type="character" w:customStyle="1" w:styleId="BrdtextChar">
    <w:name w:val="Brödtext Char"/>
    <w:basedOn w:val="Standardstycketeckensnitt"/>
    <w:link w:val="Brdtext"/>
    <w:uiPriority w:val="1"/>
    <w:rsid w:val="00154CB0"/>
    <w:rPr>
      <w:rFonts w:ascii="Arial" w:eastAsia="Arial" w:hAnsi="Arial" w:cs="Arial"/>
      <w:sz w:val="32"/>
      <w:szCs w:val="32"/>
      <w:lang w:val="en-US"/>
    </w:rPr>
  </w:style>
  <w:style w:type="paragraph" w:customStyle="1" w:styleId="TableParagraph">
    <w:name w:val="Table Paragraph"/>
    <w:basedOn w:val="Normal"/>
    <w:uiPriority w:val="1"/>
    <w:qFormat/>
    <w:rsid w:val="00154C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Rubrik2Char">
    <w:name w:val="Rubrik 2 Char"/>
    <w:basedOn w:val="Standardstycketeckensnitt"/>
    <w:link w:val="Rubrik2"/>
    <w:uiPriority w:val="9"/>
    <w:rsid w:val="007146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74050F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74050F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74050F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74050F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74050F"/>
    <w:rPr>
      <w:b/>
      <w:bCs/>
      <w:sz w:val="20"/>
      <w:szCs w:val="20"/>
    </w:rPr>
  </w:style>
  <w:style w:type="paragraph" w:styleId="Liststycke">
    <w:name w:val="List Paragraph"/>
    <w:basedOn w:val="Normal"/>
    <w:uiPriority w:val="34"/>
    <w:qFormat/>
    <w:rsid w:val="00AB1652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8D7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8D7796"/>
  </w:style>
  <w:style w:type="paragraph" w:styleId="Sidfot">
    <w:name w:val="footer"/>
    <w:basedOn w:val="Normal"/>
    <w:link w:val="SidfotChar"/>
    <w:uiPriority w:val="99"/>
    <w:unhideWhenUsed/>
    <w:rsid w:val="008D7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8D7796"/>
  </w:style>
  <w:style w:type="paragraph" w:styleId="Revision">
    <w:name w:val="Revision"/>
    <w:hidden/>
    <w:uiPriority w:val="99"/>
    <w:semiHidden/>
    <w:rsid w:val="00DA57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76E5866F33CB42BA87D52506A4C288" ma:contentTypeVersion="8" ma:contentTypeDescription="Create a new document." ma:contentTypeScope="" ma:versionID="699c7891f7599403b1d5dcee2e8776db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ea312aead8a6a7f57b27329c20f48276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B92570-9A30-40AE-B4EC-66EC50B63F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9C8028-57BB-4ADD-9558-020F75D99F5B}"/>
</file>

<file path=customXml/itemProps3.xml><?xml version="1.0" encoding="utf-8"?>
<ds:datastoreItem xmlns:ds="http://schemas.openxmlformats.org/officeDocument/2006/customXml" ds:itemID="{47E5A63A-7F9A-4F5B-9A31-2652519E2FD8}"/>
</file>

<file path=customXml/itemProps4.xml><?xml version="1.0" encoding="utf-8"?>
<ds:datastoreItem xmlns:ds="http://schemas.openxmlformats.org/officeDocument/2006/customXml" ds:itemID="{5BC61DB5-72BE-451B-AD78-4E6D410366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151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Helene Jonsson</cp:lastModifiedBy>
  <cp:revision>22</cp:revision>
  <cp:lastPrinted>2022-09-12T06:10:00Z</cp:lastPrinted>
  <dcterms:created xsi:type="dcterms:W3CDTF">2022-08-31T08:53:00Z</dcterms:created>
  <dcterms:modified xsi:type="dcterms:W3CDTF">2022-09-23T08:25:00Z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