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rutnt"/>
        <w:tblW w:w="5000" w:type="pct"/>
        <w:tblLook w:val="04A0" w:firstRow="1" w:lastRow="0" w:firstColumn="1" w:lastColumn="0" w:noHBand="0" w:noVBand="1"/>
      </w:tblPr>
      <w:tblGrid>
        <w:gridCol w:w="1980"/>
        <w:gridCol w:w="1560"/>
        <w:gridCol w:w="2470"/>
        <w:gridCol w:w="3006"/>
      </w:tblGrid>
      <w:tr w:rsidR="00A23192" w:rsidRPr="00A23192" w14:paraId="4EA8B784" w14:textId="77777777" w:rsidTr="008B711A">
        <w:trPr>
          <w:trHeight w:val="680"/>
        </w:trPr>
        <w:tc>
          <w:tcPr>
            <w:tcW w:w="1098" w:type="pct"/>
          </w:tcPr>
          <w:p w14:paraId="052514FF" w14:textId="7028284A" w:rsidR="00A23192" w:rsidRPr="008B711A" w:rsidRDefault="00A23192" w:rsidP="00A23192">
            <w:pPr>
              <w:spacing w:before="240"/>
              <w:rPr>
                <w:rFonts w:asciiTheme="majorHAnsi" w:hAnsiTheme="majorHAnsi" w:cstheme="majorHAnsi"/>
                <w:sz w:val="24"/>
                <w:szCs w:val="24"/>
              </w:rPr>
            </w:pPr>
            <w:r w:rsidRPr="008B711A">
              <w:rPr>
                <w:rFonts w:asciiTheme="majorHAnsi" w:hAnsiTheme="majorHAnsi" w:cstheme="majorHAnsi"/>
                <w:sz w:val="24"/>
                <w:szCs w:val="24"/>
              </w:rPr>
              <w:t>Namn</w:t>
            </w:r>
          </w:p>
        </w:tc>
        <w:tc>
          <w:tcPr>
            <w:tcW w:w="865" w:type="pct"/>
          </w:tcPr>
          <w:p w14:paraId="7AA32EEF" w14:textId="5B9F2A16" w:rsidR="00A23192" w:rsidRPr="008B711A" w:rsidRDefault="00A23192" w:rsidP="00A23192">
            <w:pPr>
              <w:spacing w:before="240"/>
              <w:rPr>
                <w:rFonts w:asciiTheme="majorHAnsi" w:hAnsiTheme="majorHAnsi" w:cstheme="majorHAnsi"/>
                <w:sz w:val="24"/>
                <w:szCs w:val="24"/>
              </w:rPr>
            </w:pPr>
            <w:r w:rsidRPr="008B711A">
              <w:rPr>
                <w:rFonts w:asciiTheme="majorHAnsi" w:hAnsiTheme="majorHAnsi" w:cstheme="majorHAnsi"/>
                <w:sz w:val="24"/>
                <w:szCs w:val="24"/>
              </w:rPr>
              <w:t xml:space="preserve">Anknytning </w:t>
            </w:r>
          </w:p>
        </w:tc>
        <w:tc>
          <w:tcPr>
            <w:tcW w:w="1370" w:type="pct"/>
          </w:tcPr>
          <w:p w14:paraId="0D31E23E" w14:textId="4D80A74E" w:rsidR="00A23192" w:rsidRPr="008B711A" w:rsidRDefault="00A23192" w:rsidP="00A23192">
            <w:pPr>
              <w:spacing w:before="240"/>
              <w:rPr>
                <w:rFonts w:asciiTheme="majorHAnsi" w:hAnsiTheme="majorHAnsi" w:cstheme="majorHAnsi"/>
                <w:sz w:val="24"/>
                <w:szCs w:val="24"/>
              </w:rPr>
            </w:pPr>
            <w:r w:rsidRPr="008B711A">
              <w:rPr>
                <w:rFonts w:asciiTheme="majorHAnsi" w:hAnsiTheme="majorHAnsi" w:cstheme="majorHAnsi"/>
                <w:sz w:val="24"/>
                <w:szCs w:val="24"/>
              </w:rPr>
              <w:t>Adress</w:t>
            </w:r>
          </w:p>
        </w:tc>
        <w:tc>
          <w:tcPr>
            <w:tcW w:w="1667" w:type="pct"/>
          </w:tcPr>
          <w:p w14:paraId="614C7EC8" w14:textId="081AA19A" w:rsidR="00A23192" w:rsidRPr="008B711A" w:rsidRDefault="00A23192" w:rsidP="00A23192">
            <w:pPr>
              <w:spacing w:before="240"/>
              <w:rPr>
                <w:rFonts w:asciiTheme="majorHAnsi" w:hAnsiTheme="majorHAnsi" w:cstheme="majorHAnsi"/>
                <w:sz w:val="24"/>
                <w:szCs w:val="24"/>
              </w:rPr>
            </w:pPr>
            <w:r w:rsidRPr="008B711A">
              <w:rPr>
                <w:rFonts w:asciiTheme="majorHAnsi" w:hAnsiTheme="majorHAnsi" w:cstheme="majorHAnsi"/>
                <w:sz w:val="24"/>
                <w:szCs w:val="24"/>
              </w:rPr>
              <w:t>Telef</w:t>
            </w:r>
            <w:r w:rsidR="008B711A" w:rsidRPr="008B711A">
              <w:rPr>
                <w:rFonts w:asciiTheme="majorHAnsi" w:hAnsiTheme="majorHAnsi" w:cstheme="majorHAnsi"/>
                <w:sz w:val="24"/>
                <w:szCs w:val="24"/>
              </w:rPr>
              <w:t>on/e-post</w:t>
            </w:r>
          </w:p>
        </w:tc>
      </w:tr>
      <w:tr w:rsidR="00A23192" w14:paraId="1CD03226" w14:textId="77777777" w:rsidTr="008B711A">
        <w:trPr>
          <w:trHeight w:val="680"/>
        </w:trPr>
        <w:tc>
          <w:tcPr>
            <w:tcW w:w="1098" w:type="pct"/>
          </w:tcPr>
          <w:p w14:paraId="39951C45" w14:textId="77777777" w:rsidR="00A23192" w:rsidRDefault="00A23192"/>
        </w:tc>
        <w:tc>
          <w:tcPr>
            <w:tcW w:w="865" w:type="pct"/>
          </w:tcPr>
          <w:p w14:paraId="286A4A53" w14:textId="77777777" w:rsidR="00A23192" w:rsidRDefault="00A23192"/>
        </w:tc>
        <w:tc>
          <w:tcPr>
            <w:tcW w:w="1370" w:type="pct"/>
          </w:tcPr>
          <w:p w14:paraId="03554E97" w14:textId="77777777" w:rsidR="00A23192" w:rsidRDefault="00A23192"/>
        </w:tc>
        <w:tc>
          <w:tcPr>
            <w:tcW w:w="1667" w:type="pct"/>
          </w:tcPr>
          <w:p w14:paraId="10B22207" w14:textId="4DC11527" w:rsidR="00A23192" w:rsidRDefault="00A23192"/>
        </w:tc>
      </w:tr>
      <w:tr w:rsidR="00A23192" w14:paraId="72235477" w14:textId="77777777" w:rsidTr="008B711A">
        <w:trPr>
          <w:trHeight w:val="680"/>
        </w:trPr>
        <w:tc>
          <w:tcPr>
            <w:tcW w:w="1098" w:type="pct"/>
          </w:tcPr>
          <w:p w14:paraId="7A2099D8" w14:textId="77777777" w:rsidR="00A23192" w:rsidRDefault="00A23192"/>
        </w:tc>
        <w:tc>
          <w:tcPr>
            <w:tcW w:w="865" w:type="pct"/>
          </w:tcPr>
          <w:p w14:paraId="4FBADC98" w14:textId="77777777" w:rsidR="00A23192" w:rsidRDefault="00A23192"/>
        </w:tc>
        <w:tc>
          <w:tcPr>
            <w:tcW w:w="1370" w:type="pct"/>
          </w:tcPr>
          <w:p w14:paraId="005ECBE7" w14:textId="77777777" w:rsidR="00A23192" w:rsidRDefault="00A23192"/>
        </w:tc>
        <w:tc>
          <w:tcPr>
            <w:tcW w:w="1667" w:type="pct"/>
          </w:tcPr>
          <w:p w14:paraId="4EAD8710" w14:textId="7AB4AD06" w:rsidR="00A23192" w:rsidRDefault="00A23192"/>
        </w:tc>
      </w:tr>
      <w:tr w:rsidR="00A23192" w14:paraId="25221145" w14:textId="77777777" w:rsidTr="008B711A">
        <w:trPr>
          <w:trHeight w:val="680"/>
        </w:trPr>
        <w:tc>
          <w:tcPr>
            <w:tcW w:w="1098" w:type="pct"/>
          </w:tcPr>
          <w:p w14:paraId="506C4966" w14:textId="77777777" w:rsidR="00A23192" w:rsidRDefault="00A23192"/>
        </w:tc>
        <w:tc>
          <w:tcPr>
            <w:tcW w:w="865" w:type="pct"/>
          </w:tcPr>
          <w:p w14:paraId="6548A4BF" w14:textId="77777777" w:rsidR="00A23192" w:rsidRDefault="00A23192"/>
        </w:tc>
        <w:tc>
          <w:tcPr>
            <w:tcW w:w="1370" w:type="pct"/>
          </w:tcPr>
          <w:p w14:paraId="3B0696BB" w14:textId="77777777" w:rsidR="00A23192" w:rsidRDefault="00A23192"/>
        </w:tc>
        <w:tc>
          <w:tcPr>
            <w:tcW w:w="1667" w:type="pct"/>
          </w:tcPr>
          <w:p w14:paraId="2EE5134C" w14:textId="4FC105C1" w:rsidR="00A23192" w:rsidRDefault="00A23192"/>
        </w:tc>
      </w:tr>
      <w:tr w:rsidR="00A23192" w14:paraId="1CE6F720" w14:textId="77777777" w:rsidTr="008B711A">
        <w:trPr>
          <w:trHeight w:val="680"/>
        </w:trPr>
        <w:tc>
          <w:tcPr>
            <w:tcW w:w="1098" w:type="pct"/>
          </w:tcPr>
          <w:p w14:paraId="26FD428F" w14:textId="77777777" w:rsidR="00A23192" w:rsidRDefault="00A23192"/>
        </w:tc>
        <w:tc>
          <w:tcPr>
            <w:tcW w:w="865" w:type="pct"/>
          </w:tcPr>
          <w:p w14:paraId="5CEF2E28" w14:textId="77777777" w:rsidR="00A23192" w:rsidRDefault="00A23192"/>
        </w:tc>
        <w:tc>
          <w:tcPr>
            <w:tcW w:w="1370" w:type="pct"/>
          </w:tcPr>
          <w:p w14:paraId="26D3DFF4" w14:textId="77777777" w:rsidR="00A23192" w:rsidRDefault="00A23192"/>
        </w:tc>
        <w:tc>
          <w:tcPr>
            <w:tcW w:w="1667" w:type="pct"/>
          </w:tcPr>
          <w:p w14:paraId="5ECA95F0" w14:textId="06D14F17" w:rsidR="00A23192" w:rsidRDefault="00A23192"/>
        </w:tc>
      </w:tr>
      <w:tr w:rsidR="00A23192" w14:paraId="5359EC81" w14:textId="77777777" w:rsidTr="008B711A">
        <w:trPr>
          <w:trHeight w:val="680"/>
        </w:trPr>
        <w:tc>
          <w:tcPr>
            <w:tcW w:w="1098" w:type="pct"/>
          </w:tcPr>
          <w:p w14:paraId="63A33F6B" w14:textId="77777777" w:rsidR="00A23192" w:rsidRDefault="00A23192"/>
        </w:tc>
        <w:tc>
          <w:tcPr>
            <w:tcW w:w="865" w:type="pct"/>
          </w:tcPr>
          <w:p w14:paraId="08C4DFF0" w14:textId="77777777" w:rsidR="00A23192" w:rsidRDefault="00A23192"/>
        </w:tc>
        <w:tc>
          <w:tcPr>
            <w:tcW w:w="1370" w:type="pct"/>
          </w:tcPr>
          <w:p w14:paraId="154B58BA" w14:textId="77777777" w:rsidR="00A23192" w:rsidRDefault="00A23192"/>
        </w:tc>
        <w:tc>
          <w:tcPr>
            <w:tcW w:w="1667" w:type="pct"/>
          </w:tcPr>
          <w:p w14:paraId="03CFBB87" w14:textId="294348C4" w:rsidR="00A23192" w:rsidRDefault="00A23192"/>
        </w:tc>
      </w:tr>
      <w:tr w:rsidR="00A23192" w14:paraId="6D9AED14" w14:textId="77777777" w:rsidTr="008B711A">
        <w:trPr>
          <w:trHeight w:val="680"/>
        </w:trPr>
        <w:tc>
          <w:tcPr>
            <w:tcW w:w="1098" w:type="pct"/>
          </w:tcPr>
          <w:p w14:paraId="3BD2EF20" w14:textId="77777777" w:rsidR="00A23192" w:rsidRDefault="00A23192"/>
        </w:tc>
        <w:tc>
          <w:tcPr>
            <w:tcW w:w="865" w:type="pct"/>
          </w:tcPr>
          <w:p w14:paraId="262C656F" w14:textId="77777777" w:rsidR="00A23192" w:rsidRDefault="00A23192"/>
        </w:tc>
        <w:tc>
          <w:tcPr>
            <w:tcW w:w="1370" w:type="pct"/>
          </w:tcPr>
          <w:p w14:paraId="0255F3A7" w14:textId="77777777" w:rsidR="00A23192" w:rsidRDefault="00A23192"/>
        </w:tc>
        <w:tc>
          <w:tcPr>
            <w:tcW w:w="1667" w:type="pct"/>
          </w:tcPr>
          <w:p w14:paraId="103C1FC1" w14:textId="0697A307" w:rsidR="00A23192" w:rsidRDefault="00A23192"/>
        </w:tc>
      </w:tr>
      <w:tr w:rsidR="00A23192" w14:paraId="2FD7884A" w14:textId="77777777" w:rsidTr="008B711A">
        <w:trPr>
          <w:trHeight w:val="680"/>
        </w:trPr>
        <w:tc>
          <w:tcPr>
            <w:tcW w:w="1098" w:type="pct"/>
          </w:tcPr>
          <w:p w14:paraId="6B85FA6B" w14:textId="77777777" w:rsidR="00A23192" w:rsidRDefault="00A23192"/>
        </w:tc>
        <w:tc>
          <w:tcPr>
            <w:tcW w:w="865" w:type="pct"/>
          </w:tcPr>
          <w:p w14:paraId="0DE4D947" w14:textId="77777777" w:rsidR="00A23192" w:rsidRDefault="00A23192"/>
        </w:tc>
        <w:tc>
          <w:tcPr>
            <w:tcW w:w="1370" w:type="pct"/>
          </w:tcPr>
          <w:p w14:paraId="260C93B9" w14:textId="77777777" w:rsidR="00A23192" w:rsidRDefault="00A23192"/>
        </w:tc>
        <w:tc>
          <w:tcPr>
            <w:tcW w:w="1667" w:type="pct"/>
          </w:tcPr>
          <w:p w14:paraId="1F703CC1" w14:textId="3670F24F" w:rsidR="00A23192" w:rsidRDefault="00A23192"/>
        </w:tc>
      </w:tr>
      <w:tr w:rsidR="00A23192" w14:paraId="72159F3B" w14:textId="77777777" w:rsidTr="008B711A">
        <w:trPr>
          <w:trHeight w:val="680"/>
        </w:trPr>
        <w:tc>
          <w:tcPr>
            <w:tcW w:w="1098" w:type="pct"/>
          </w:tcPr>
          <w:p w14:paraId="6C63788D" w14:textId="77777777" w:rsidR="00A23192" w:rsidRDefault="00A23192"/>
        </w:tc>
        <w:tc>
          <w:tcPr>
            <w:tcW w:w="865" w:type="pct"/>
          </w:tcPr>
          <w:p w14:paraId="3F14BA2D" w14:textId="77777777" w:rsidR="00A23192" w:rsidRDefault="00A23192"/>
        </w:tc>
        <w:tc>
          <w:tcPr>
            <w:tcW w:w="1370" w:type="pct"/>
          </w:tcPr>
          <w:p w14:paraId="53329979" w14:textId="77777777" w:rsidR="00A23192" w:rsidRDefault="00A23192"/>
        </w:tc>
        <w:tc>
          <w:tcPr>
            <w:tcW w:w="1667" w:type="pct"/>
          </w:tcPr>
          <w:p w14:paraId="19371B0E" w14:textId="4B8BF493" w:rsidR="00A23192" w:rsidRDefault="00A23192"/>
        </w:tc>
      </w:tr>
      <w:tr w:rsidR="00A23192" w14:paraId="629EE23B" w14:textId="77777777" w:rsidTr="008B711A">
        <w:trPr>
          <w:trHeight w:val="680"/>
        </w:trPr>
        <w:tc>
          <w:tcPr>
            <w:tcW w:w="1098" w:type="pct"/>
          </w:tcPr>
          <w:p w14:paraId="428A8EA6" w14:textId="77777777" w:rsidR="00A23192" w:rsidRDefault="00A23192"/>
        </w:tc>
        <w:tc>
          <w:tcPr>
            <w:tcW w:w="865" w:type="pct"/>
          </w:tcPr>
          <w:p w14:paraId="588F45A7" w14:textId="77777777" w:rsidR="00A23192" w:rsidRDefault="00A23192"/>
        </w:tc>
        <w:tc>
          <w:tcPr>
            <w:tcW w:w="1370" w:type="pct"/>
          </w:tcPr>
          <w:p w14:paraId="62639F08" w14:textId="77777777" w:rsidR="00A23192" w:rsidRDefault="00A23192"/>
        </w:tc>
        <w:tc>
          <w:tcPr>
            <w:tcW w:w="1667" w:type="pct"/>
          </w:tcPr>
          <w:p w14:paraId="0B6FFF39" w14:textId="57368A47" w:rsidR="00A23192" w:rsidRDefault="00A23192"/>
        </w:tc>
      </w:tr>
      <w:tr w:rsidR="00A23192" w14:paraId="12CFD63D" w14:textId="77777777" w:rsidTr="008B711A">
        <w:trPr>
          <w:trHeight w:val="680"/>
        </w:trPr>
        <w:tc>
          <w:tcPr>
            <w:tcW w:w="1098" w:type="pct"/>
          </w:tcPr>
          <w:p w14:paraId="0459D7F1" w14:textId="77777777" w:rsidR="00A23192" w:rsidRDefault="00A23192"/>
        </w:tc>
        <w:tc>
          <w:tcPr>
            <w:tcW w:w="865" w:type="pct"/>
          </w:tcPr>
          <w:p w14:paraId="05BDD840" w14:textId="77777777" w:rsidR="00A23192" w:rsidRDefault="00A23192"/>
        </w:tc>
        <w:tc>
          <w:tcPr>
            <w:tcW w:w="1370" w:type="pct"/>
          </w:tcPr>
          <w:p w14:paraId="74922DF1" w14:textId="77777777" w:rsidR="00A23192" w:rsidRDefault="00A23192"/>
        </w:tc>
        <w:tc>
          <w:tcPr>
            <w:tcW w:w="1667" w:type="pct"/>
          </w:tcPr>
          <w:p w14:paraId="5F1DBC5B" w14:textId="22D8DC8F" w:rsidR="00A23192" w:rsidRDefault="00A23192"/>
        </w:tc>
      </w:tr>
      <w:tr w:rsidR="00A23192" w14:paraId="51619C27" w14:textId="77777777" w:rsidTr="008B711A">
        <w:trPr>
          <w:trHeight w:val="680"/>
        </w:trPr>
        <w:tc>
          <w:tcPr>
            <w:tcW w:w="1098" w:type="pct"/>
          </w:tcPr>
          <w:p w14:paraId="4A5A9A35" w14:textId="77777777" w:rsidR="00A23192" w:rsidRDefault="00A23192"/>
        </w:tc>
        <w:tc>
          <w:tcPr>
            <w:tcW w:w="865" w:type="pct"/>
          </w:tcPr>
          <w:p w14:paraId="10DAB800" w14:textId="77777777" w:rsidR="00A23192" w:rsidRDefault="00A23192"/>
        </w:tc>
        <w:tc>
          <w:tcPr>
            <w:tcW w:w="1370" w:type="pct"/>
          </w:tcPr>
          <w:p w14:paraId="491D1501" w14:textId="77777777" w:rsidR="00A23192" w:rsidRDefault="00A23192"/>
        </w:tc>
        <w:tc>
          <w:tcPr>
            <w:tcW w:w="1667" w:type="pct"/>
          </w:tcPr>
          <w:p w14:paraId="31D19C30" w14:textId="26F96825" w:rsidR="00A23192" w:rsidRDefault="00A23192"/>
        </w:tc>
      </w:tr>
      <w:tr w:rsidR="00A23192" w14:paraId="36C7F516" w14:textId="77777777" w:rsidTr="008B711A">
        <w:trPr>
          <w:trHeight w:val="680"/>
        </w:trPr>
        <w:tc>
          <w:tcPr>
            <w:tcW w:w="1098" w:type="pct"/>
          </w:tcPr>
          <w:p w14:paraId="28B05F48" w14:textId="77777777" w:rsidR="00A23192" w:rsidRDefault="00A23192"/>
        </w:tc>
        <w:tc>
          <w:tcPr>
            <w:tcW w:w="865" w:type="pct"/>
          </w:tcPr>
          <w:p w14:paraId="11442234" w14:textId="77777777" w:rsidR="00A23192" w:rsidRDefault="00A23192"/>
        </w:tc>
        <w:tc>
          <w:tcPr>
            <w:tcW w:w="1370" w:type="pct"/>
          </w:tcPr>
          <w:p w14:paraId="67C53DD4" w14:textId="77777777" w:rsidR="00A23192" w:rsidRDefault="00A23192"/>
        </w:tc>
        <w:tc>
          <w:tcPr>
            <w:tcW w:w="1667" w:type="pct"/>
          </w:tcPr>
          <w:p w14:paraId="7DE0DE95" w14:textId="7BBB9EBA" w:rsidR="00A23192" w:rsidRDefault="00A23192"/>
        </w:tc>
      </w:tr>
      <w:tr w:rsidR="00A23192" w14:paraId="6FC14D76" w14:textId="77777777" w:rsidTr="008B711A">
        <w:trPr>
          <w:trHeight w:val="680"/>
        </w:trPr>
        <w:tc>
          <w:tcPr>
            <w:tcW w:w="1098" w:type="pct"/>
          </w:tcPr>
          <w:p w14:paraId="301229AE" w14:textId="77777777" w:rsidR="00A23192" w:rsidRDefault="00A23192"/>
        </w:tc>
        <w:tc>
          <w:tcPr>
            <w:tcW w:w="865" w:type="pct"/>
          </w:tcPr>
          <w:p w14:paraId="43D5C623" w14:textId="77777777" w:rsidR="00A23192" w:rsidRDefault="00A23192"/>
        </w:tc>
        <w:tc>
          <w:tcPr>
            <w:tcW w:w="1370" w:type="pct"/>
          </w:tcPr>
          <w:p w14:paraId="37D08ACC" w14:textId="77777777" w:rsidR="00A23192" w:rsidRDefault="00A23192"/>
        </w:tc>
        <w:tc>
          <w:tcPr>
            <w:tcW w:w="1667" w:type="pct"/>
          </w:tcPr>
          <w:p w14:paraId="7B1F02F4" w14:textId="14E1DC63" w:rsidR="00A23192" w:rsidRDefault="00A23192"/>
        </w:tc>
      </w:tr>
      <w:tr w:rsidR="00A23192" w14:paraId="061BCD68" w14:textId="77777777" w:rsidTr="008B711A">
        <w:trPr>
          <w:trHeight w:val="680"/>
        </w:trPr>
        <w:tc>
          <w:tcPr>
            <w:tcW w:w="1098" w:type="pct"/>
          </w:tcPr>
          <w:p w14:paraId="65C5ADC3" w14:textId="77777777" w:rsidR="00A23192" w:rsidRDefault="00A23192"/>
        </w:tc>
        <w:tc>
          <w:tcPr>
            <w:tcW w:w="865" w:type="pct"/>
          </w:tcPr>
          <w:p w14:paraId="6BA80274" w14:textId="77777777" w:rsidR="00A23192" w:rsidRDefault="00A23192"/>
        </w:tc>
        <w:tc>
          <w:tcPr>
            <w:tcW w:w="1370" w:type="pct"/>
          </w:tcPr>
          <w:p w14:paraId="27E81270" w14:textId="77777777" w:rsidR="00A23192" w:rsidRDefault="00A23192"/>
        </w:tc>
        <w:tc>
          <w:tcPr>
            <w:tcW w:w="1667" w:type="pct"/>
          </w:tcPr>
          <w:p w14:paraId="27731C92" w14:textId="56697CDD" w:rsidR="00A23192" w:rsidRDefault="00A23192"/>
        </w:tc>
      </w:tr>
      <w:tr w:rsidR="00A23192" w14:paraId="6E0529E0" w14:textId="77777777" w:rsidTr="008B711A">
        <w:trPr>
          <w:trHeight w:val="680"/>
        </w:trPr>
        <w:tc>
          <w:tcPr>
            <w:tcW w:w="1098" w:type="pct"/>
          </w:tcPr>
          <w:p w14:paraId="73A3C361" w14:textId="77777777" w:rsidR="00A23192" w:rsidRDefault="00A23192"/>
        </w:tc>
        <w:tc>
          <w:tcPr>
            <w:tcW w:w="865" w:type="pct"/>
          </w:tcPr>
          <w:p w14:paraId="6C8B4DB5" w14:textId="77777777" w:rsidR="00A23192" w:rsidRDefault="00A23192"/>
        </w:tc>
        <w:tc>
          <w:tcPr>
            <w:tcW w:w="1370" w:type="pct"/>
          </w:tcPr>
          <w:p w14:paraId="70746B1D" w14:textId="77777777" w:rsidR="00A23192" w:rsidRDefault="00A23192"/>
        </w:tc>
        <w:tc>
          <w:tcPr>
            <w:tcW w:w="1667" w:type="pct"/>
          </w:tcPr>
          <w:p w14:paraId="37310121" w14:textId="0D181899" w:rsidR="00A23192" w:rsidRDefault="00A23192"/>
        </w:tc>
      </w:tr>
    </w:tbl>
    <w:p w14:paraId="593524D8" w14:textId="77777777" w:rsidR="00A3283D" w:rsidRDefault="00A3283D"/>
    <w:sectPr w:rsidR="00A3283D" w:rsidSect="00C211B3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9785E" w14:textId="77777777" w:rsidR="00914F14" w:rsidRDefault="00914F14" w:rsidP="00573475">
      <w:pPr>
        <w:spacing w:after="0" w:line="240" w:lineRule="auto"/>
      </w:pPr>
      <w:r>
        <w:separator/>
      </w:r>
    </w:p>
  </w:endnote>
  <w:endnote w:type="continuationSeparator" w:id="0">
    <w:p w14:paraId="58E8A77C" w14:textId="77777777" w:rsidR="00914F14" w:rsidRDefault="00914F14" w:rsidP="00573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DDB1D" w14:textId="77777777" w:rsidR="00894FEF" w:rsidRPr="00A62CFB" w:rsidRDefault="00894FEF" w:rsidP="00894FEF">
    <w:pPr>
      <w:pStyle w:val="Sidfot"/>
      <w:rPr>
        <w:rFonts w:ascii="Verdana" w:hAnsi="Verdana"/>
        <w:color w:val="595A5A"/>
        <w:sz w:val="16"/>
        <w:szCs w:val="16"/>
      </w:rPr>
    </w:pPr>
    <w:proofErr w:type="spellStart"/>
    <w:r w:rsidRPr="00A62CFB">
      <w:rPr>
        <w:rFonts w:ascii="Verdana" w:hAnsi="Verdana"/>
        <w:color w:val="595A5A"/>
        <w:sz w:val="16"/>
        <w:szCs w:val="16"/>
      </w:rPr>
      <w:t>If</w:t>
    </w:r>
    <w:r>
      <w:rPr>
        <w:rFonts w:ascii="Verdana" w:hAnsi="Verdana"/>
        <w:color w:val="595A5A"/>
        <w:sz w:val="16"/>
        <w:szCs w:val="16"/>
      </w:rPr>
      <w:t>A</w:t>
    </w:r>
    <w:proofErr w:type="spellEnd"/>
  </w:p>
  <w:p w14:paraId="23BBAD38" w14:textId="77777777" w:rsidR="00894FEF" w:rsidRPr="00A62CFB" w:rsidRDefault="00894FEF" w:rsidP="00894FEF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Stridsvagnsvägen 8A</w:t>
    </w:r>
  </w:p>
  <w:p w14:paraId="71F11455" w14:textId="77777777" w:rsidR="00894FEF" w:rsidRPr="00A62CFB" w:rsidRDefault="00894FEF" w:rsidP="00894FEF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291 39 Kristianstad</w:t>
    </w:r>
  </w:p>
  <w:p w14:paraId="48A5FCA9" w14:textId="77777777" w:rsidR="00894FEF" w:rsidRPr="00A62CFB" w:rsidRDefault="00894FEF" w:rsidP="00894FEF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 xml:space="preserve">Tel: +46 (0) 44 – 12 00 </w:t>
    </w:r>
    <w:r>
      <w:rPr>
        <w:rFonts w:ascii="Verdana" w:hAnsi="Verdana"/>
        <w:color w:val="595A5A"/>
        <w:sz w:val="16"/>
        <w:szCs w:val="16"/>
      </w:rPr>
      <w:t>8</w:t>
    </w:r>
    <w:r w:rsidRPr="00A62CFB">
      <w:rPr>
        <w:rFonts w:ascii="Verdana" w:hAnsi="Verdana"/>
        <w:color w:val="595A5A"/>
        <w:sz w:val="16"/>
        <w:szCs w:val="16"/>
      </w:rPr>
      <w:t>0</w:t>
    </w:r>
  </w:p>
  <w:p w14:paraId="22DABBEF" w14:textId="77777777" w:rsidR="00894FEF" w:rsidRPr="00A62CFB" w:rsidRDefault="00894FEF" w:rsidP="00894FEF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E-post: info@intressegruppen.info</w:t>
    </w:r>
  </w:p>
  <w:p w14:paraId="2FDD1C66" w14:textId="77777777" w:rsidR="00573475" w:rsidRPr="00894FEF" w:rsidRDefault="00573475" w:rsidP="00894FEF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73BF4" w14:textId="77777777" w:rsidR="00914F14" w:rsidRDefault="00914F14" w:rsidP="00573475">
      <w:pPr>
        <w:spacing w:after="0" w:line="240" w:lineRule="auto"/>
      </w:pPr>
      <w:r>
        <w:separator/>
      </w:r>
    </w:p>
  </w:footnote>
  <w:footnote w:type="continuationSeparator" w:id="0">
    <w:p w14:paraId="22F53EE9" w14:textId="77777777" w:rsidR="00914F14" w:rsidRDefault="00914F14" w:rsidP="00573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DC56" w14:textId="5959B31E" w:rsidR="00573475" w:rsidRDefault="008F4F37">
    <w:pPr>
      <w:pStyle w:val="Sidhuvud"/>
    </w:pPr>
    <w:r>
      <w:rPr>
        <w:noProof/>
      </w:rPr>
      <w:drawing>
        <wp:inline distT="0" distB="0" distL="0" distR="0" wp14:anchorId="19AB3201" wp14:editId="57AA10E0">
          <wp:extent cx="5676900" cy="596976"/>
          <wp:effectExtent l="0" t="0" r="0" b="0"/>
          <wp:docPr id="17" name="Bildobjekt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64" cy="620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F33D07" w14:textId="77777777" w:rsidR="00573475" w:rsidRDefault="00573475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AE9"/>
    <w:rsid w:val="00526825"/>
    <w:rsid w:val="00573475"/>
    <w:rsid w:val="005B1E70"/>
    <w:rsid w:val="00710AE9"/>
    <w:rsid w:val="00894FEF"/>
    <w:rsid w:val="008B2BE0"/>
    <w:rsid w:val="008B711A"/>
    <w:rsid w:val="008F4F37"/>
    <w:rsid w:val="00914F14"/>
    <w:rsid w:val="00A23192"/>
    <w:rsid w:val="00A3283D"/>
    <w:rsid w:val="00AC5B92"/>
    <w:rsid w:val="00BA68CE"/>
    <w:rsid w:val="00C211B3"/>
    <w:rsid w:val="00C7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0D053"/>
  <w15:chartTrackingRefBased/>
  <w15:docId w15:val="{65D4CBD0-5A90-4D66-8A45-33841666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710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basedOn w:val="Normal"/>
    <w:link w:val="SidhuvudChar"/>
    <w:uiPriority w:val="99"/>
    <w:unhideWhenUsed/>
    <w:rsid w:val="00573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573475"/>
  </w:style>
  <w:style w:type="paragraph" w:styleId="Sidfot">
    <w:name w:val="footer"/>
    <w:basedOn w:val="Normal"/>
    <w:link w:val="SidfotChar"/>
    <w:uiPriority w:val="99"/>
    <w:unhideWhenUsed/>
    <w:rsid w:val="00573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573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5EDF57-B039-4936-B745-F03E16B04DEE}"/>
</file>

<file path=customXml/itemProps2.xml><?xml version="1.0" encoding="utf-8"?>
<ds:datastoreItem xmlns:ds="http://schemas.openxmlformats.org/officeDocument/2006/customXml" ds:itemID="{A667CCA2-DA70-44FD-86C5-8F6906292A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794916-2931-4C47-8E32-FBF7DD8B7A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Jönsson</cp:lastModifiedBy>
  <cp:revision>7</cp:revision>
  <dcterms:created xsi:type="dcterms:W3CDTF">2022-09-22T12:36:00Z</dcterms:created>
  <dcterms:modified xsi:type="dcterms:W3CDTF">2022-12-02T07:57:00Z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