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85596" w14:textId="405901D9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13B3CE56">
                <wp:extent cx="58216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08C0188D" w:rsidR="00A207AC" w:rsidRPr="00A30D69" w:rsidRDefault="005D2C6C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 w:rsidR="00AC3536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8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" filled="f" stroked="f">
                <v:textbox>
                  <w:txbxContent>
                    <w:p w14:paraId="64A8D08E" w14:textId="08C0188D" w:rsidR="00A207AC" w:rsidRPr="00A30D69" w:rsidRDefault="005D2C6C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 w:rsidR="00AC3536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7563EF">
        <w:tc>
          <w:tcPr>
            <w:tcW w:w="2982" w:type="dxa"/>
          </w:tcPr>
          <w:p w14:paraId="52BD2F86" w14:textId="59034B84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Namn</w:t>
            </w:r>
            <w:r w:rsidR="00015AB8">
              <w:rPr>
                <w:rFonts w:ascii="Verdana" w:hAnsi="Verdana" w:cs="Times New Roman"/>
                <w:sz w:val="24"/>
                <w:szCs w:val="24"/>
                <w:lang w:val="sv-SE"/>
              </w:rPr>
              <w:t>:</w:t>
            </w:r>
          </w:p>
        </w:tc>
        <w:tc>
          <w:tcPr>
            <w:tcW w:w="6034" w:type="dxa"/>
          </w:tcPr>
          <w:p w14:paraId="3ED50EA2" w14:textId="070886C7" w:rsidR="00A207AC" w:rsidRPr="00DE1988" w:rsidRDefault="00E67A0B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Skriv in ditt namn"/>
                    <w:maxLength w:val="150"/>
                  </w:textInput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Skriv in ditt namn</w:t>
            </w:r>
            <w:r>
              <w:fldChar w:fldCharType="end"/>
            </w:r>
            <w:bookmarkEnd w:id="0"/>
          </w:p>
        </w:tc>
      </w:tr>
      <w:tr w:rsidR="002D0508" w:rsidRPr="00FD6074" w14:paraId="12EA48DB" w14:textId="77777777" w:rsidTr="007563EF">
        <w:tc>
          <w:tcPr>
            <w:tcW w:w="2982" w:type="dxa"/>
          </w:tcPr>
          <w:p w14:paraId="0A8F522B" w14:textId="6F6AE0EA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I händelse av:</w:t>
            </w:r>
          </w:p>
        </w:tc>
        <w:tc>
          <w:tcPr>
            <w:tcW w:w="6034" w:type="dxa"/>
          </w:tcPr>
          <w:p w14:paraId="374FFEAF" w14:textId="59556649" w:rsidR="002D3C90" w:rsidRPr="002D3C90" w:rsidRDefault="00E67A0B">
            <w:pPr>
              <w:rPr>
                <w:lang w:val="sv-SE"/>
              </w:rPr>
            </w:pPr>
            <w:r>
              <w:rPr>
                <w:lang w:val="sv-SE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Skriv in risk eller kris"/>
                    <w:maxLength w:val="150"/>
                  </w:textInput>
                </w:ffData>
              </w:fldChar>
            </w:r>
            <w:bookmarkStart w:id="1" w:name="Text6"/>
            <w:r>
              <w:rPr>
                <w:lang w:val="sv-SE"/>
              </w:rPr>
              <w:instrText xml:space="preserve"> FORMTEXT </w:instrText>
            </w:r>
            <w:r>
              <w:rPr>
                <w:lang w:val="sv-SE"/>
              </w:rPr>
            </w:r>
            <w:r>
              <w:rPr>
                <w:lang w:val="sv-SE"/>
              </w:rPr>
              <w:fldChar w:fldCharType="separate"/>
            </w:r>
            <w:r>
              <w:rPr>
                <w:noProof/>
                <w:lang w:val="sv-SE"/>
              </w:rPr>
              <w:t>Skriv in risk eller kris</w:t>
            </w:r>
            <w:r>
              <w:rPr>
                <w:lang w:val="sv-SE"/>
              </w:rPr>
              <w:fldChar w:fldCharType="end"/>
            </w:r>
            <w:bookmarkEnd w:id="1"/>
          </w:p>
        </w:tc>
      </w:tr>
      <w:tr w:rsidR="002D0508" w:rsidRPr="00CC59A9" w14:paraId="1C188DDD" w14:textId="77777777" w:rsidTr="007563EF">
        <w:trPr>
          <w:trHeight w:val="108"/>
        </w:trPr>
        <w:tc>
          <w:tcPr>
            <w:tcW w:w="2982" w:type="dxa"/>
          </w:tcPr>
          <w:p w14:paraId="40F9C5C3" w14:textId="1FAA6DD5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Datum:</w:t>
            </w:r>
          </w:p>
        </w:tc>
        <w:tc>
          <w:tcPr>
            <w:tcW w:w="6034" w:type="dxa"/>
          </w:tcPr>
          <w:p w14:paraId="49249943" w14:textId="0FB85DE2" w:rsidR="002D0508" w:rsidRPr="00CC59A9" w:rsidRDefault="00E67A0B" w:rsidP="00C76B5F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default w:val="01/12/2022"/>
                    <w:maxLength w:val="12"/>
                    <w:format w:val="dd/MM/yyyy"/>
                  </w:textInput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01/12/2022</w:t>
            </w:r>
            <w:r>
              <w:fldChar w:fldCharType="end"/>
            </w:r>
            <w:bookmarkEnd w:id="2"/>
          </w:p>
        </w:tc>
      </w:tr>
      <w:tr w:rsidR="007563EF" w:rsidRPr="00CC59A9" w14:paraId="13221828" w14:textId="77777777" w:rsidTr="007563EF">
        <w:trPr>
          <w:trHeight w:val="108"/>
        </w:trPr>
        <w:tc>
          <w:tcPr>
            <w:tcW w:w="2982" w:type="dxa"/>
          </w:tcPr>
          <w:p w14:paraId="21B40507" w14:textId="31A51624" w:rsidR="007563EF" w:rsidRDefault="007563EF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Uppdatering senast:</w:t>
            </w:r>
          </w:p>
        </w:tc>
        <w:tc>
          <w:tcPr>
            <w:tcW w:w="6034" w:type="dxa"/>
          </w:tcPr>
          <w:p w14:paraId="123194B1" w14:textId="40FDD27B" w:rsidR="007563EF" w:rsidRDefault="007563EF" w:rsidP="00C76B5F"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12/2023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01/12/2023</w:t>
            </w:r>
            <w:r>
              <w:fldChar w:fldCharType="end"/>
            </w:r>
          </w:p>
        </w:tc>
      </w:tr>
    </w:tbl>
    <w:p w14:paraId="2D399DF6" w14:textId="124DE957" w:rsidR="00A3283D" w:rsidRDefault="00A3283D"/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B1652" w:rsidRPr="00FD6074" w14:paraId="3D75D3E7" w14:textId="77777777" w:rsidTr="00AD6E73">
        <w:trPr>
          <w:trHeight w:val="335"/>
        </w:trPr>
        <w:tc>
          <w:tcPr>
            <w:tcW w:w="4508" w:type="dxa"/>
          </w:tcPr>
          <w:p w14:paraId="69F8CEA9" w14:textId="19F57F72" w:rsidR="00AB1652" w:rsidRPr="00AD6E73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7DCBEABF" w:rsidR="00AB1652" w:rsidRPr="00AD6E73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för varje behov sannolikheten att det uppstår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862A31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allvaret i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5650FF" w:rsidRPr="00AD6E73">
              <w:rPr>
                <w:rFonts w:ascii="Verdana" w:hAnsi="Verdana"/>
                <w:sz w:val="20"/>
                <w:szCs w:val="20"/>
                <w:lang w:val="sv-SE"/>
              </w:rPr>
              <w:t>rna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FA4900" w14:paraId="4D1EB21A" w14:textId="77777777" w:rsidTr="005650FF">
        <w:trPr>
          <w:cantSplit/>
          <w:trHeight w:val="17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5CC9B8" w14:textId="778D6D27" w:rsidR="00573155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D71A73" w14:textId="527722D9" w:rsidR="00573155" w:rsidRPr="00FA4900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lang w:val="sv-SE"/>
              </w:rPr>
            </w:pPr>
          </w:p>
        </w:tc>
      </w:tr>
      <w:tr w:rsidR="00573155" w:rsidRPr="00FA4900" w14:paraId="73388E19" w14:textId="77777777" w:rsidTr="00E509E3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3D1CC14D" w14:textId="41FC3BDD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DA377D2" w14:textId="4A44989E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Skriv in ett behov"/>
                    <w:maxLength w:val="50"/>
                  </w:textInput>
                </w:ffData>
              </w:fldChar>
            </w:r>
            <w:bookmarkStart w:id="3" w:name="Text12"/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Skriv in ett behov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2917CA" w:rsidRPr="00FA4900" w14:paraId="6C59E29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58C0CD36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2978EE1C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6475317D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53A767F3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7AF6E8B7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12192AAA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6CE86848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7BE9BA46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59A39D8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261731F9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2FC204C3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0658F151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1FE9202F" w:rsidR="00FA4900" w:rsidRPr="00862A31" w:rsidRDefault="00862A31" w:rsidP="00E509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3DE4F593" w:rsidR="002917CA" w:rsidRPr="00862A31" w:rsidRDefault="008D7796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</w:tbl>
    <w:p w14:paraId="36C64045" w14:textId="55D25F16" w:rsidR="00CC59A9" w:rsidRPr="002917CA" w:rsidRDefault="00966D5A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D5EB7" wp14:editId="6718F77A">
                <wp:simplePos x="0" y="0"/>
                <wp:positionH relativeFrom="column">
                  <wp:posOffset>3002280</wp:posOffset>
                </wp:positionH>
                <wp:positionV relativeFrom="paragraph">
                  <wp:posOffset>227330</wp:posOffset>
                </wp:positionV>
                <wp:extent cx="0" cy="2240280"/>
                <wp:effectExtent l="76200" t="38100" r="57150" b="266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40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4FDE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6.4pt;margin-top:17.9pt;width:0;height:176.4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5650FF">
        <w:rPr>
          <w:lang w:val="sv-SE"/>
        </w:rPr>
        <w:t xml:space="preserve">      </w:t>
      </w:r>
      <w:r w:rsidR="00242F60">
        <w:rPr>
          <w:lang w:val="sv-SE"/>
        </w:rPr>
        <w:t xml:space="preserve"> </w:t>
      </w:r>
      <w:r w:rsidR="002917CA" w:rsidRPr="00FA4900">
        <w:rPr>
          <w:lang w:val="sv-SE"/>
        </w:rPr>
        <w:t xml:space="preserve"> </w:t>
      </w:r>
      <w:r w:rsidR="0020320E" w:rsidRPr="00966D5A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4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0F136634" w:rsidR="00CC59A9" w:rsidRDefault="002917CA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71F32E98">
                <wp:simplePos x="0" y="0"/>
                <wp:positionH relativeFrom="column">
                  <wp:posOffset>3124200</wp:posOffset>
                </wp:positionH>
                <wp:positionV relativeFrom="paragraph">
                  <wp:posOffset>105410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96593B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8.3pt" to="310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a61qy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6D6A135">
                <wp:simplePos x="0" y="0"/>
                <wp:positionH relativeFrom="column">
                  <wp:posOffset>4739640</wp:posOffset>
                </wp:positionH>
                <wp:positionV relativeFrom="paragraph">
                  <wp:posOffset>104140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6E03F" id="Straight Arrow Connector 8" o:spid="_x0000_s1026" type="#_x0000_t32" style="position:absolute;margin-left:373.2pt;margin-top:8.2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color w:val="auto"/>
          <w:sz w:val="20"/>
          <w:szCs w:val="20"/>
        </w:rPr>
        <w:t xml:space="preserve">       </w:t>
      </w:r>
      <w:r w:rsidR="0020320E" w:rsidRPr="00966D5A">
        <w:rPr>
          <w:rFonts w:ascii="Verdana" w:hAnsi="Verdana"/>
          <w:color w:val="auto"/>
          <w:sz w:val="16"/>
          <w:szCs w:val="16"/>
        </w:rPr>
        <w:t>Konsekve</w:t>
      </w:r>
      <w:r w:rsidRPr="00966D5A">
        <w:rPr>
          <w:rFonts w:ascii="Verdana" w:hAnsi="Verdana"/>
          <w:color w:val="auto"/>
          <w:sz w:val="16"/>
          <w:szCs w:val="16"/>
        </w:rPr>
        <w:t>ns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335"/>
        <w:gridCol w:w="342"/>
        <w:gridCol w:w="4054"/>
      </w:tblGrid>
      <w:tr w:rsidR="005650FF" w:rsidRPr="00EA7299" w14:paraId="4480B4E4" w14:textId="77777777" w:rsidTr="00D52FA5">
        <w:tc>
          <w:tcPr>
            <w:tcW w:w="4903" w:type="dxa"/>
            <w:gridSpan w:val="2"/>
          </w:tcPr>
          <w:p w14:paraId="00E31F2A" w14:textId="77777777" w:rsidR="005650FF" w:rsidRPr="00455D59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  <w:gridSpan w:val="2"/>
          </w:tcPr>
          <w:p w14:paraId="4EB376CC" w14:textId="77777777" w:rsidR="005650FF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informationen.</w:t>
            </w:r>
          </w:p>
          <w:p w14:paraId="242F4542" w14:textId="13EEE427" w:rsidR="005650FF" w:rsidRPr="005650FF" w:rsidRDefault="005650FF" w:rsidP="005650FF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862A31" w14:paraId="36DBA482" w14:textId="77777777" w:rsidTr="00862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568" w:type="dxa"/>
          </w:tcPr>
          <w:p w14:paraId="0DC6722A" w14:textId="77777777" w:rsid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677" w:type="dxa"/>
            <w:gridSpan w:val="2"/>
          </w:tcPr>
          <w:p w14:paraId="24333680" w14:textId="2181DB4A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(Förebyggande) åtgärder:</w:t>
            </w:r>
          </w:p>
        </w:tc>
        <w:tc>
          <w:tcPr>
            <w:tcW w:w="4054" w:type="dxa"/>
          </w:tcPr>
          <w:p w14:paraId="5BBE8405" w14:textId="4649A73E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</w:rPr>
              <w:t>Information till:</w:t>
            </w:r>
          </w:p>
        </w:tc>
      </w:tr>
      <w:tr w:rsidR="00862A31" w:rsidRPr="00FD6074" w14:paraId="7E85CDB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9"/>
        </w:trPr>
        <w:tc>
          <w:tcPr>
            <w:tcW w:w="568" w:type="dxa"/>
            <w:vAlign w:val="center"/>
          </w:tcPr>
          <w:p w14:paraId="23388BEB" w14:textId="79E0086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677" w:type="dxa"/>
            <w:gridSpan w:val="2"/>
            <w:vAlign w:val="center"/>
          </w:tcPr>
          <w:p w14:paraId="2342F043" w14:textId="62572791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kument/rutin/åtgärd finns i dokument"/>
                  </w:textInput>
                </w:ffData>
              </w:fldChar>
            </w:r>
            <w:bookmarkStart w:id="5" w:name="Text1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Dokument/rutin/åtgärd finns i dokument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4054" w:type="dxa"/>
            <w:vAlign w:val="center"/>
          </w:tcPr>
          <w:p w14:paraId="5A07F66E" w14:textId="104FB53D" w:rsidR="00862A31" w:rsidRPr="00862A31" w:rsidRDefault="005D2C6C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Person/verksamhet"/>
                  </w:textInput>
                </w:ffData>
              </w:fldChar>
            </w:r>
            <w:bookmarkStart w:id="6" w:name="Text14"/>
            <w:r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sv-SE"/>
              </w:rPr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  <w:lang w:val="sv-SE"/>
              </w:rPr>
              <w:t>Person/verksamhet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  <w:bookmarkEnd w:id="6"/>
          </w:p>
        </w:tc>
      </w:tr>
      <w:tr w:rsidR="00862A31" w:rsidRPr="003D3F75" w14:paraId="065D4CD7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8ADBDF2" w14:textId="28206209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5D2C6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77" w:type="dxa"/>
            <w:gridSpan w:val="2"/>
            <w:vAlign w:val="center"/>
          </w:tcPr>
          <w:p w14:paraId="6E322465" w14:textId="4B5C8D8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14AB3001" w14:textId="2035F4F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4BD12CE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0D6CF55C" w14:textId="70917FAF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677" w:type="dxa"/>
            <w:gridSpan w:val="2"/>
            <w:vAlign w:val="center"/>
          </w:tcPr>
          <w:p w14:paraId="4459899B" w14:textId="7C5CC134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A00CD4F" w14:textId="7E28CF5A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02DEF46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2847B65E" w14:textId="5605F0E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677" w:type="dxa"/>
            <w:gridSpan w:val="2"/>
            <w:vAlign w:val="center"/>
          </w:tcPr>
          <w:p w14:paraId="32B4BEFC" w14:textId="280D7B80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5B0FA94E" w14:textId="3C96D80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345814A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4BD45A9A" w14:textId="3CF71FC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677" w:type="dxa"/>
            <w:gridSpan w:val="2"/>
            <w:vAlign w:val="center"/>
          </w:tcPr>
          <w:p w14:paraId="3E5399F8" w14:textId="622BF7F5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2846848E" w14:textId="42AFDACB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219B53D3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690FA58" w14:textId="0C28066E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677" w:type="dxa"/>
            <w:gridSpan w:val="2"/>
            <w:vAlign w:val="center"/>
          </w:tcPr>
          <w:p w14:paraId="72E0C028" w14:textId="7D3E22CA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338B598" w14:textId="1FFD7DDC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356E2A90" w14:textId="081B0A50" w:rsidR="005653D7" w:rsidRPr="007D3B8A" w:rsidRDefault="005653D7" w:rsidP="005653D7">
      <w:pPr>
        <w:rPr>
          <w:lang w:val="sv-SE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2127"/>
        <w:gridCol w:w="5193"/>
      </w:tblGrid>
      <w:tr w:rsidR="00EB3566" w14:paraId="2B1EFC72" w14:textId="77777777" w:rsidTr="003A7ED8">
        <w:trPr>
          <w:cantSplit/>
          <w:trHeight w:hRule="exact" w:val="454"/>
        </w:trPr>
        <w:tc>
          <w:tcPr>
            <w:tcW w:w="1843" w:type="dxa"/>
            <w:vAlign w:val="center"/>
          </w:tcPr>
          <w:p w14:paraId="7BA1C946" w14:textId="0B6EC135" w:rsidR="00DA571E" w:rsidRPr="003A7ED8" w:rsidRDefault="00EB3566" w:rsidP="005D2C6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EB3566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2127" w:type="dxa"/>
            <w:vAlign w:val="center"/>
          </w:tcPr>
          <w:p w14:paraId="08B3869C" w14:textId="0B3A2E5D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06/2022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01/06/2022</w:t>
            </w:r>
            <w:r>
              <w:fldChar w:fldCharType="end"/>
            </w:r>
          </w:p>
        </w:tc>
        <w:tc>
          <w:tcPr>
            <w:tcW w:w="5193" w:type="dxa"/>
            <w:vAlign w:val="center"/>
          </w:tcPr>
          <w:p w14:paraId="6A3FC2BF" w14:textId="10241EE1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Namn"/>
                    <w:maxLength w:val="1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Namn</w:t>
            </w:r>
            <w:r>
              <w:fldChar w:fldCharType="end"/>
            </w:r>
          </w:p>
        </w:tc>
      </w:tr>
    </w:tbl>
    <w:p w14:paraId="41843611" w14:textId="77777777" w:rsidR="005653D7" w:rsidRPr="007D3B8A" w:rsidRDefault="005653D7" w:rsidP="006D4D36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068F7" w14:textId="77777777" w:rsidR="000B2B4F" w:rsidRDefault="000B2B4F" w:rsidP="008D7796">
      <w:pPr>
        <w:spacing w:after="0" w:line="240" w:lineRule="auto"/>
      </w:pPr>
      <w:r>
        <w:separator/>
      </w:r>
    </w:p>
  </w:endnote>
  <w:endnote w:type="continuationSeparator" w:id="0">
    <w:p w14:paraId="78E6BB81" w14:textId="77777777" w:rsidR="000B2B4F" w:rsidRDefault="000B2B4F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0123" w14:textId="77777777" w:rsidR="006A7F5B" w:rsidRDefault="006A7F5B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1AEBB111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5B117A">
      <w:rPr>
        <w:rFonts w:ascii="Verdana" w:hAnsi="Verdana"/>
        <w:color w:val="595A5A"/>
        <w:sz w:val="16"/>
        <w:szCs w:val="16"/>
        <w:lang w:val="sv-SE"/>
      </w:rPr>
      <w:t>A</w:t>
    </w:r>
    <w:r w:rsidRPr="00242F60">
      <w:rPr>
        <w:rFonts w:ascii="Verdana" w:hAnsi="Verdana"/>
        <w:color w:val="595A5A"/>
        <w:sz w:val="16"/>
        <w:szCs w:val="16"/>
        <w:lang w:val="sv-SE"/>
      </w:rPr>
      <w:t xml:space="preserve"> 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1126E643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6A7F5B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BB6E" w14:textId="77777777" w:rsidR="006A7F5B" w:rsidRDefault="006A7F5B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0CAD" w14:textId="77777777" w:rsidR="000B2B4F" w:rsidRDefault="000B2B4F" w:rsidP="008D7796">
      <w:pPr>
        <w:spacing w:after="0" w:line="240" w:lineRule="auto"/>
      </w:pPr>
      <w:r>
        <w:separator/>
      </w:r>
    </w:p>
  </w:footnote>
  <w:footnote w:type="continuationSeparator" w:id="0">
    <w:p w14:paraId="5F7F347A" w14:textId="77777777" w:rsidR="000B2B4F" w:rsidRDefault="000B2B4F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6B7E" w14:textId="77777777" w:rsidR="006A7F5B" w:rsidRDefault="006A7F5B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17AC" w14:textId="77777777" w:rsidR="006A7F5B" w:rsidRDefault="006A7F5B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5AB8"/>
    <w:rsid w:val="00016481"/>
    <w:rsid w:val="000212A4"/>
    <w:rsid w:val="00030BB8"/>
    <w:rsid w:val="00064D8F"/>
    <w:rsid w:val="000667E8"/>
    <w:rsid w:val="0009532E"/>
    <w:rsid w:val="000A6BEC"/>
    <w:rsid w:val="000B0986"/>
    <w:rsid w:val="000B2B4F"/>
    <w:rsid w:val="0010562C"/>
    <w:rsid w:val="00115C34"/>
    <w:rsid w:val="00141835"/>
    <w:rsid w:val="00154CB0"/>
    <w:rsid w:val="00164D80"/>
    <w:rsid w:val="001A6358"/>
    <w:rsid w:val="001E4A2E"/>
    <w:rsid w:val="001F360C"/>
    <w:rsid w:val="0020320E"/>
    <w:rsid w:val="00242F60"/>
    <w:rsid w:val="0026487E"/>
    <w:rsid w:val="002917CA"/>
    <w:rsid w:val="002B0061"/>
    <w:rsid w:val="002D0508"/>
    <w:rsid w:val="002D3C90"/>
    <w:rsid w:val="002E0B3A"/>
    <w:rsid w:val="00305D6E"/>
    <w:rsid w:val="00316797"/>
    <w:rsid w:val="0036376C"/>
    <w:rsid w:val="00364503"/>
    <w:rsid w:val="003A5AF2"/>
    <w:rsid w:val="003A600C"/>
    <w:rsid w:val="003A7ED8"/>
    <w:rsid w:val="003B31E0"/>
    <w:rsid w:val="003C4208"/>
    <w:rsid w:val="003D3F75"/>
    <w:rsid w:val="00441246"/>
    <w:rsid w:val="004607EF"/>
    <w:rsid w:val="00471647"/>
    <w:rsid w:val="0047781F"/>
    <w:rsid w:val="004D07B0"/>
    <w:rsid w:val="004D69FD"/>
    <w:rsid w:val="00500E5E"/>
    <w:rsid w:val="00557D94"/>
    <w:rsid w:val="005650FF"/>
    <w:rsid w:val="005653D7"/>
    <w:rsid w:val="00571253"/>
    <w:rsid w:val="00573155"/>
    <w:rsid w:val="005748DD"/>
    <w:rsid w:val="005B117A"/>
    <w:rsid w:val="005D2C6C"/>
    <w:rsid w:val="005D4DB5"/>
    <w:rsid w:val="005D4EE0"/>
    <w:rsid w:val="005F427D"/>
    <w:rsid w:val="005F779A"/>
    <w:rsid w:val="00622D33"/>
    <w:rsid w:val="006271BF"/>
    <w:rsid w:val="00650586"/>
    <w:rsid w:val="0065375E"/>
    <w:rsid w:val="006A1D31"/>
    <w:rsid w:val="006A7F5B"/>
    <w:rsid w:val="006A7F69"/>
    <w:rsid w:val="006B5287"/>
    <w:rsid w:val="006D4D36"/>
    <w:rsid w:val="00704D3C"/>
    <w:rsid w:val="00714685"/>
    <w:rsid w:val="0074050F"/>
    <w:rsid w:val="00744DE6"/>
    <w:rsid w:val="007563EF"/>
    <w:rsid w:val="007A53AB"/>
    <w:rsid w:val="007D3B8A"/>
    <w:rsid w:val="007F4200"/>
    <w:rsid w:val="008305B2"/>
    <w:rsid w:val="0086106E"/>
    <w:rsid w:val="00862A31"/>
    <w:rsid w:val="008B1E06"/>
    <w:rsid w:val="008D7796"/>
    <w:rsid w:val="008E4F0B"/>
    <w:rsid w:val="00966D5A"/>
    <w:rsid w:val="00984C4E"/>
    <w:rsid w:val="00A207AC"/>
    <w:rsid w:val="00A30D69"/>
    <w:rsid w:val="00A3283D"/>
    <w:rsid w:val="00A32C1D"/>
    <w:rsid w:val="00A3686E"/>
    <w:rsid w:val="00A415CB"/>
    <w:rsid w:val="00A51B6B"/>
    <w:rsid w:val="00A77AE6"/>
    <w:rsid w:val="00AB1652"/>
    <w:rsid w:val="00AC3536"/>
    <w:rsid w:val="00AD6E73"/>
    <w:rsid w:val="00AD73D3"/>
    <w:rsid w:val="00B07D6F"/>
    <w:rsid w:val="00B23D54"/>
    <w:rsid w:val="00B60FA6"/>
    <w:rsid w:val="00B77557"/>
    <w:rsid w:val="00B80358"/>
    <w:rsid w:val="00B81661"/>
    <w:rsid w:val="00B832D5"/>
    <w:rsid w:val="00B94F1A"/>
    <w:rsid w:val="00BA68CE"/>
    <w:rsid w:val="00BA7841"/>
    <w:rsid w:val="00BB5998"/>
    <w:rsid w:val="00BE2800"/>
    <w:rsid w:val="00BF1C65"/>
    <w:rsid w:val="00C010CC"/>
    <w:rsid w:val="00C2319F"/>
    <w:rsid w:val="00C25074"/>
    <w:rsid w:val="00C37EBA"/>
    <w:rsid w:val="00C514B9"/>
    <w:rsid w:val="00C6403A"/>
    <w:rsid w:val="00C76B5F"/>
    <w:rsid w:val="00C826A2"/>
    <w:rsid w:val="00C944BE"/>
    <w:rsid w:val="00CB671F"/>
    <w:rsid w:val="00CB6E39"/>
    <w:rsid w:val="00CC59A9"/>
    <w:rsid w:val="00CE6292"/>
    <w:rsid w:val="00D622AE"/>
    <w:rsid w:val="00D7364C"/>
    <w:rsid w:val="00DA571E"/>
    <w:rsid w:val="00DB0C72"/>
    <w:rsid w:val="00DB151A"/>
    <w:rsid w:val="00DE1988"/>
    <w:rsid w:val="00E305EF"/>
    <w:rsid w:val="00E509E3"/>
    <w:rsid w:val="00E62359"/>
    <w:rsid w:val="00E67A0B"/>
    <w:rsid w:val="00EB3566"/>
    <w:rsid w:val="00EE112B"/>
    <w:rsid w:val="00EF71E6"/>
    <w:rsid w:val="00F02794"/>
    <w:rsid w:val="00F25FC5"/>
    <w:rsid w:val="00F47C9F"/>
    <w:rsid w:val="00F76B39"/>
    <w:rsid w:val="00FA4900"/>
    <w:rsid w:val="00FA7645"/>
    <w:rsid w:val="00FD6074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B5D43B-50F4-4843-AFBC-2F5FB485796C}"/>
</file>

<file path=customXml/itemProps3.xml><?xml version="1.0" encoding="utf-8"?>
<ds:datastoreItem xmlns:ds="http://schemas.openxmlformats.org/officeDocument/2006/customXml" ds:itemID="{D84D9C0E-BCA1-46AB-AF01-B731033140F2}"/>
</file>

<file path=customXml/itemProps4.xml><?xml version="1.0" encoding="utf-8"?>
<ds:datastoreItem xmlns:ds="http://schemas.openxmlformats.org/officeDocument/2006/customXml" ds:itemID="{95A271B6-8495-4F7D-876D-B08BEE2A47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247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34</cp:revision>
  <cp:lastPrinted>2022-08-31T06:21:00Z</cp:lastPrinted>
  <dcterms:created xsi:type="dcterms:W3CDTF">2022-08-31T07:34:00Z</dcterms:created>
  <dcterms:modified xsi:type="dcterms:W3CDTF">2022-09-26T08:19:00Z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