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948"/>
        <w:gridCol w:w="2451"/>
        <w:gridCol w:w="2701"/>
        <w:gridCol w:w="1916"/>
      </w:tblGrid>
      <w:tr w:rsidR="00A23192" w:rsidRPr="00A23192" w14:paraId="4EA8B784" w14:textId="77777777" w:rsidTr="006050B2">
        <w:trPr>
          <w:trHeight w:val="680"/>
        </w:trPr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14:paraId="052514FF" w14:textId="76926280" w:rsidR="00A23192" w:rsidRPr="00101091" w:rsidRDefault="00A23192" w:rsidP="00A23192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14:paraId="7AA32EEF" w14:textId="437EE7E0" w:rsidR="00A23192" w:rsidRPr="00101091" w:rsidRDefault="00A23192" w:rsidP="00A23192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</w:tcPr>
          <w:p w14:paraId="0D31E23E" w14:textId="6BE82276" w:rsidR="00A23192" w:rsidRPr="00101091" w:rsidRDefault="00A23192" w:rsidP="00A23192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14:paraId="614C7EC8" w14:textId="03764956" w:rsidR="00A23192" w:rsidRPr="00101091" w:rsidRDefault="00A23192" w:rsidP="00A23192">
            <w:pPr>
              <w:spacing w:before="24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6050B2" w14:paraId="1CD03226" w14:textId="77777777" w:rsidTr="006050B2">
        <w:trPr>
          <w:trHeight w:val="680"/>
        </w:trPr>
        <w:tc>
          <w:tcPr>
            <w:tcW w:w="90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22207" w14:textId="6F3281ED" w:rsidR="006050B2" w:rsidRPr="006050B2" w:rsidRDefault="006050B2">
            <w:pPr>
              <w:rPr>
                <w:b/>
                <w:bCs/>
                <w:sz w:val="36"/>
                <w:szCs w:val="36"/>
              </w:rPr>
            </w:pPr>
            <w:r w:rsidRPr="006050B2">
              <w:rPr>
                <w:b/>
                <w:bCs/>
                <w:sz w:val="36"/>
                <w:szCs w:val="36"/>
              </w:rPr>
              <w:t xml:space="preserve">Kontaktlista </w:t>
            </w:r>
            <w:r w:rsidR="00C91BDF">
              <w:rPr>
                <w:b/>
                <w:bCs/>
                <w:sz w:val="36"/>
                <w:szCs w:val="36"/>
              </w:rPr>
              <w:t>personlig assistans</w:t>
            </w:r>
          </w:p>
        </w:tc>
      </w:tr>
      <w:tr w:rsidR="006050B2" w14:paraId="72235477" w14:textId="77777777" w:rsidTr="006050B2">
        <w:trPr>
          <w:trHeight w:val="680"/>
        </w:trPr>
        <w:tc>
          <w:tcPr>
            <w:tcW w:w="1948" w:type="dxa"/>
            <w:tcBorders>
              <w:top w:val="single" w:sz="4" w:space="0" w:color="auto"/>
            </w:tcBorders>
          </w:tcPr>
          <w:p w14:paraId="7A2099D8" w14:textId="0396869E" w:rsidR="006050B2" w:rsidRDefault="006050B2" w:rsidP="006050B2">
            <w:r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Namn</w:t>
            </w:r>
          </w:p>
        </w:tc>
        <w:tc>
          <w:tcPr>
            <w:tcW w:w="2451" w:type="dxa"/>
            <w:tcBorders>
              <w:top w:val="single" w:sz="4" w:space="0" w:color="auto"/>
            </w:tcBorders>
          </w:tcPr>
          <w:p w14:paraId="4FBADC98" w14:textId="40B70D3A" w:rsidR="006050B2" w:rsidRDefault="006050B2" w:rsidP="006050B2">
            <w:r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Funktion</w:t>
            </w:r>
            <w:r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br/>
            </w:r>
            <w:r w:rsidRPr="00101091">
              <w:rPr>
                <w:rFonts w:asciiTheme="majorHAnsi" w:hAnsiTheme="majorHAnsi" w:cstheme="majorHAnsi"/>
                <w:sz w:val="24"/>
                <w:szCs w:val="24"/>
              </w:rPr>
              <w:t xml:space="preserve"> (personlig assistent, personalansvarig, administration osv)</w:t>
            </w:r>
          </w:p>
        </w:tc>
        <w:tc>
          <w:tcPr>
            <w:tcW w:w="2701" w:type="dxa"/>
            <w:tcBorders>
              <w:top w:val="single" w:sz="4" w:space="0" w:color="auto"/>
            </w:tcBorders>
          </w:tcPr>
          <w:p w14:paraId="005ECBE7" w14:textId="49833BE4" w:rsidR="006050B2" w:rsidRDefault="006050B2" w:rsidP="006050B2">
            <w:r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Adress</w:t>
            </w:r>
          </w:p>
        </w:tc>
        <w:tc>
          <w:tcPr>
            <w:tcW w:w="1916" w:type="dxa"/>
            <w:tcBorders>
              <w:top w:val="single" w:sz="4" w:space="0" w:color="auto"/>
            </w:tcBorders>
          </w:tcPr>
          <w:p w14:paraId="4EAD8710" w14:textId="4A9D8127" w:rsidR="006050B2" w:rsidRDefault="006050B2" w:rsidP="006050B2">
            <w:r w:rsidRPr="0010109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Telefon</w:t>
            </w:r>
          </w:p>
        </w:tc>
      </w:tr>
      <w:tr w:rsidR="006050B2" w14:paraId="25221145" w14:textId="77777777" w:rsidTr="006050B2">
        <w:trPr>
          <w:trHeight w:val="680"/>
        </w:trPr>
        <w:tc>
          <w:tcPr>
            <w:tcW w:w="1948" w:type="dxa"/>
          </w:tcPr>
          <w:p w14:paraId="506C4966" w14:textId="77777777" w:rsidR="006050B2" w:rsidRDefault="006050B2" w:rsidP="006050B2"/>
        </w:tc>
        <w:tc>
          <w:tcPr>
            <w:tcW w:w="2451" w:type="dxa"/>
          </w:tcPr>
          <w:p w14:paraId="6548A4BF" w14:textId="77777777" w:rsidR="006050B2" w:rsidRDefault="006050B2" w:rsidP="006050B2"/>
        </w:tc>
        <w:tc>
          <w:tcPr>
            <w:tcW w:w="2701" w:type="dxa"/>
          </w:tcPr>
          <w:p w14:paraId="3B0696BB" w14:textId="77777777" w:rsidR="006050B2" w:rsidRDefault="006050B2" w:rsidP="006050B2"/>
        </w:tc>
        <w:tc>
          <w:tcPr>
            <w:tcW w:w="1916" w:type="dxa"/>
          </w:tcPr>
          <w:p w14:paraId="2EE5134C" w14:textId="4FC105C1" w:rsidR="006050B2" w:rsidRDefault="006050B2" w:rsidP="006050B2"/>
        </w:tc>
      </w:tr>
      <w:tr w:rsidR="006050B2" w14:paraId="1CE6F720" w14:textId="77777777" w:rsidTr="006050B2">
        <w:trPr>
          <w:trHeight w:val="680"/>
        </w:trPr>
        <w:tc>
          <w:tcPr>
            <w:tcW w:w="1948" w:type="dxa"/>
          </w:tcPr>
          <w:p w14:paraId="26FD428F" w14:textId="77777777" w:rsidR="006050B2" w:rsidRDefault="006050B2" w:rsidP="006050B2"/>
        </w:tc>
        <w:tc>
          <w:tcPr>
            <w:tcW w:w="2451" w:type="dxa"/>
          </w:tcPr>
          <w:p w14:paraId="5CEF2E28" w14:textId="77777777" w:rsidR="006050B2" w:rsidRDefault="006050B2" w:rsidP="006050B2"/>
        </w:tc>
        <w:tc>
          <w:tcPr>
            <w:tcW w:w="2701" w:type="dxa"/>
          </w:tcPr>
          <w:p w14:paraId="26D3DFF4" w14:textId="77777777" w:rsidR="006050B2" w:rsidRDefault="006050B2" w:rsidP="006050B2"/>
        </w:tc>
        <w:tc>
          <w:tcPr>
            <w:tcW w:w="1916" w:type="dxa"/>
          </w:tcPr>
          <w:p w14:paraId="5ECA95F0" w14:textId="06D14F17" w:rsidR="006050B2" w:rsidRDefault="006050B2" w:rsidP="006050B2"/>
        </w:tc>
      </w:tr>
      <w:tr w:rsidR="006050B2" w14:paraId="5359EC81" w14:textId="77777777" w:rsidTr="006050B2">
        <w:trPr>
          <w:trHeight w:val="680"/>
        </w:trPr>
        <w:tc>
          <w:tcPr>
            <w:tcW w:w="1948" w:type="dxa"/>
          </w:tcPr>
          <w:p w14:paraId="63A33F6B" w14:textId="77777777" w:rsidR="006050B2" w:rsidRDefault="006050B2" w:rsidP="006050B2"/>
        </w:tc>
        <w:tc>
          <w:tcPr>
            <w:tcW w:w="2451" w:type="dxa"/>
          </w:tcPr>
          <w:p w14:paraId="08C4DFF0" w14:textId="77777777" w:rsidR="006050B2" w:rsidRDefault="006050B2" w:rsidP="006050B2"/>
        </w:tc>
        <w:tc>
          <w:tcPr>
            <w:tcW w:w="2701" w:type="dxa"/>
          </w:tcPr>
          <w:p w14:paraId="154B58BA" w14:textId="77777777" w:rsidR="006050B2" w:rsidRDefault="006050B2" w:rsidP="006050B2"/>
        </w:tc>
        <w:tc>
          <w:tcPr>
            <w:tcW w:w="1916" w:type="dxa"/>
          </w:tcPr>
          <w:p w14:paraId="03CFBB87" w14:textId="294348C4" w:rsidR="006050B2" w:rsidRDefault="006050B2" w:rsidP="006050B2"/>
        </w:tc>
      </w:tr>
      <w:tr w:rsidR="006050B2" w14:paraId="6D9AED14" w14:textId="77777777" w:rsidTr="006050B2">
        <w:trPr>
          <w:trHeight w:val="680"/>
        </w:trPr>
        <w:tc>
          <w:tcPr>
            <w:tcW w:w="1948" w:type="dxa"/>
          </w:tcPr>
          <w:p w14:paraId="3BD2EF20" w14:textId="77777777" w:rsidR="006050B2" w:rsidRDefault="006050B2" w:rsidP="006050B2"/>
        </w:tc>
        <w:tc>
          <w:tcPr>
            <w:tcW w:w="2451" w:type="dxa"/>
          </w:tcPr>
          <w:p w14:paraId="262C656F" w14:textId="77777777" w:rsidR="006050B2" w:rsidRDefault="006050B2" w:rsidP="006050B2"/>
        </w:tc>
        <w:tc>
          <w:tcPr>
            <w:tcW w:w="2701" w:type="dxa"/>
          </w:tcPr>
          <w:p w14:paraId="0255F3A7" w14:textId="77777777" w:rsidR="006050B2" w:rsidRDefault="006050B2" w:rsidP="006050B2"/>
        </w:tc>
        <w:tc>
          <w:tcPr>
            <w:tcW w:w="1916" w:type="dxa"/>
          </w:tcPr>
          <w:p w14:paraId="103C1FC1" w14:textId="0697A307" w:rsidR="006050B2" w:rsidRDefault="006050B2" w:rsidP="006050B2"/>
        </w:tc>
      </w:tr>
      <w:tr w:rsidR="006050B2" w14:paraId="2FD7884A" w14:textId="77777777" w:rsidTr="006050B2">
        <w:trPr>
          <w:trHeight w:val="680"/>
        </w:trPr>
        <w:tc>
          <w:tcPr>
            <w:tcW w:w="1948" w:type="dxa"/>
          </w:tcPr>
          <w:p w14:paraId="6B85FA6B" w14:textId="77777777" w:rsidR="006050B2" w:rsidRDefault="006050B2" w:rsidP="006050B2"/>
        </w:tc>
        <w:tc>
          <w:tcPr>
            <w:tcW w:w="2451" w:type="dxa"/>
          </w:tcPr>
          <w:p w14:paraId="0DE4D947" w14:textId="77777777" w:rsidR="006050B2" w:rsidRDefault="006050B2" w:rsidP="006050B2"/>
        </w:tc>
        <w:tc>
          <w:tcPr>
            <w:tcW w:w="2701" w:type="dxa"/>
          </w:tcPr>
          <w:p w14:paraId="260C93B9" w14:textId="77777777" w:rsidR="006050B2" w:rsidRDefault="006050B2" w:rsidP="006050B2"/>
        </w:tc>
        <w:tc>
          <w:tcPr>
            <w:tcW w:w="1916" w:type="dxa"/>
          </w:tcPr>
          <w:p w14:paraId="1F703CC1" w14:textId="3670F24F" w:rsidR="006050B2" w:rsidRDefault="006050B2" w:rsidP="006050B2"/>
        </w:tc>
      </w:tr>
      <w:tr w:rsidR="006050B2" w14:paraId="72159F3B" w14:textId="77777777" w:rsidTr="006050B2">
        <w:trPr>
          <w:trHeight w:val="680"/>
        </w:trPr>
        <w:tc>
          <w:tcPr>
            <w:tcW w:w="1948" w:type="dxa"/>
          </w:tcPr>
          <w:p w14:paraId="6C63788D" w14:textId="77777777" w:rsidR="006050B2" w:rsidRDefault="006050B2" w:rsidP="006050B2"/>
        </w:tc>
        <w:tc>
          <w:tcPr>
            <w:tcW w:w="2451" w:type="dxa"/>
          </w:tcPr>
          <w:p w14:paraId="3F14BA2D" w14:textId="77777777" w:rsidR="006050B2" w:rsidRDefault="006050B2" w:rsidP="006050B2"/>
        </w:tc>
        <w:tc>
          <w:tcPr>
            <w:tcW w:w="2701" w:type="dxa"/>
          </w:tcPr>
          <w:p w14:paraId="53329979" w14:textId="77777777" w:rsidR="006050B2" w:rsidRDefault="006050B2" w:rsidP="006050B2"/>
        </w:tc>
        <w:tc>
          <w:tcPr>
            <w:tcW w:w="1916" w:type="dxa"/>
          </w:tcPr>
          <w:p w14:paraId="19371B0E" w14:textId="4B8BF493" w:rsidR="006050B2" w:rsidRDefault="006050B2" w:rsidP="006050B2"/>
        </w:tc>
      </w:tr>
      <w:tr w:rsidR="006050B2" w14:paraId="629EE23B" w14:textId="77777777" w:rsidTr="006050B2">
        <w:trPr>
          <w:trHeight w:val="680"/>
        </w:trPr>
        <w:tc>
          <w:tcPr>
            <w:tcW w:w="1948" w:type="dxa"/>
          </w:tcPr>
          <w:p w14:paraId="428A8EA6" w14:textId="77777777" w:rsidR="006050B2" w:rsidRDefault="006050B2" w:rsidP="006050B2"/>
        </w:tc>
        <w:tc>
          <w:tcPr>
            <w:tcW w:w="2451" w:type="dxa"/>
          </w:tcPr>
          <w:p w14:paraId="588F45A7" w14:textId="77777777" w:rsidR="006050B2" w:rsidRDefault="006050B2" w:rsidP="006050B2"/>
        </w:tc>
        <w:tc>
          <w:tcPr>
            <w:tcW w:w="2701" w:type="dxa"/>
          </w:tcPr>
          <w:p w14:paraId="62639F08" w14:textId="77777777" w:rsidR="006050B2" w:rsidRDefault="006050B2" w:rsidP="006050B2"/>
        </w:tc>
        <w:tc>
          <w:tcPr>
            <w:tcW w:w="1916" w:type="dxa"/>
          </w:tcPr>
          <w:p w14:paraId="0B6FFF39" w14:textId="57368A47" w:rsidR="006050B2" w:rsidRDefault="006050B2" w:rsidP="006050B2"/>
        </w:tc>
      </w:tr>
      <w:tr w:rsidR="006050B2" w14:paraId="12CFD63D" w14:textId="77777777" w:rsidTr="006050B2">
        <w:trPr>
          <w:trHeight w:val="680"/>
        </w:trPr>
        <w:tc>
          <w:tcPr>
            <w:tcW w:w="1948" w:type="dxa"/>
          </w:tcPr>
          <w:p w14:paraId="0459D7F1" w14:textId="77777777" w:rsidR="006050B2" w:rsidRDefault="006050B2" w:rsidP="006050B2"/>
        </w:tc>
        <w:tc>
          <w:tcPr>
            <w:tcW w:w="2451" w:type="dxa"/>
          </w:tcPr>
          <w:p w14:paraId="05BDD840" w14:textId="77777777" w:rsidR="006050B2" w:rsidRDefault="006050B2" w:rsidP="006050B2"/>
        </w:tc>
        <w:tc>
          <w:tcPr>
            <w:tcW w:w="2701" w:type="dxa"/>
          </w:tcPr>
          <w:p w14:paraId="74922DF1" w14:textId="77777777" w:rsidR="006050B2" w:rsidRDefault="006050B2" w:rsidP="006050B2"/>
        </w:tc>
        <w:tc>
          <w:tcPr>
            <w:tcW w:w="1916" w:type="dxa"/>
          </w:tcPr>
          <w:p w14:paraId="5F1DBC5B" w14:textId="22D8DC8F" w:rsidR="006050B2" w:rsidRDefault="006050B2" w:rsidP="006050B2"/>
        </w:tc>
      </w:tr>
      <w:tr w:rsidR="006050B2" w14:paraId="51619C27" w14:textId="77777777" w:rsidTr="006050B2">
        <w:trPr>
          <w:trHeight w:val="680"/>
        </w:trPr>
        <w:tc>
          <w:tcPr>
            <w:tcW w:w="1948" w:type="dxa"/>
          </w:tcPr>
          <w:p w14:paraId="4A5A9A35" w14:textId="77777777" w:rsidR="006050B2" w:rsidRDefault="006050B2" w:rsidP="006050B2"/>
        </w:tc>
        <w:tc>
          <w:tcPr>
            <w:tcW w:w="2451" w:type="dxa"/>
          </w:tcPr>
          <w:p w14:paraId="10DAB800" w14:textId="77777777" w:rsidR="006050B2" w:rsidRDefault="006050B2" w:rsidP="006050B2"/>
        </w:tc>
        <w:tc>
          <w:tcPr>
            <w:tcW w:w="2701" w:type="dxa"/>
          </w:tcPr>
          <w:p w14:paraId="491D1501" w14:textId="77777777" w:rsidR="006050B2" w:rsidRDefault="006050B2" w:rsidP="006050B2"/>
        </w:tc>
        <w:tc>
          <w:tcPr>
            <w:tcW w:w="1916" w:type="dxa"/>
          </w:tcPr>
          <w:p w14:paraId="31D19C30" w14:textId="26F96825" w:rsidR="006050B2" w:rsidRDefault="006050B2" w:rsidP="006050B2"/>
        </w:tc>
      </w:tr>
      <w:tr w:rsidR="006050B2" w14:paraId="36C7F516" w14:textId="77777777" w:rsidTr="006050B2">
        <w:trPr>
          <w:trHeight w:val="680"/>
        </w:trPr>
        <w:tc>
          <w:tcPr>
            <w:tcW w:w="1948" w:type="dxa"/>
          </w:tcPr>
          <w:p w14:paraId="28B05F48" w14:textId="77777777" w:rsidR="006050B2" w:rsidRDefault="006050B2" w:rsidP="006050B2"/>
        </w:tc>
        <w:tc>
          <w:tcPr>
            <w:tcW w:w="2451" w:type="dxa"/>
          </w:tcPr>
          <w:p w14:paraId="11442234" w14:textId="77777777" w:rsidR="006050B2" w:rsidRDefault="006050B2" w:rsidP="006050B2"/>
        </w:tc>
        <w:tc>
          <w:tcPr>
            <w:tcW w:w="2701" w:type="dxa"/>
          </w:tcPr>
          <w:p w14:paraId="67C53DD4" w14:textId="77777777" w:rsidR="006050B2" w:rsidRDefault="006050B2" w:rsidP="006050B2"/>
        </w:tc>
        <w:tc>
          <w:tcPr>
            <w:tcW w:w="1916" w:type="dxa"/>
          </w:tcPr>
          <w:p w14:paraId="7DE0DE95" w14:textId="7BBB9EBA" w:rsidR="006050B2" w:rsidRDefault="006050B2" w:rsidP="006050B2"/>
        </w:tc>
      </w:tr>
      <w:tr w:rsidR="006050B2" w14:paraId="6FC14D76" w14:textId="77777777" w:rsidTr="006050B2">
        <w:trPr>
          <w:trHeight w:val="680"/>
        </w:trPr>
        <w:tc>
          <w:tcPr>
            <w:tcW w:w="1948" w:type="dxa"/>
          </w:tcPr>
          <w:p w14:paraId="301229AE" w14:textId="77777777" w:rsidR="006050B2" w:rsidRDefault="006050B2" w:rsidP="006050B2"/>
        </w:tc>
        <w:tc>
          <w:tcPr>
            <w:tcW w:w="2451" w:type="dxa"/>
          </w:tcPr>
          <w:p w14:paraId="43D5C623" w14:textId="77777777" w:rsidR="006050B2" w:rsidRDefault="006050B2" w:rsidP="006050B2"/>
        </w:tc>
        <w:tc>
          <w:tcPr>
            <w:tcW w:w="2701" w:type="dxa"/>
          </w:tcPr>
          <w:p w14:paraId="37D08ACC" w14:textId="77777777" w:rsidR="006050B2" w:rsidRDefault="006050B2" w:rsidP="006050B2"/>
        </w:tc>
        <w:tc>
          <w:tcPr>
            <w:tcW w:w="1916" w:type="dxa"/>
          </w:tcPr>
          <w:p w14:paraId="7B1F02F4" w14:textId="14E1DC63" w:rsidR="006050B2" w:rsidRDefault="006050B2" w:rsidP="006050B2"/>
        </w:tc>
      </w:tr>
      <w:tr w:rsidR="006050B2" w14:paraId="061BCD68" w14:textId="77777777" w:rsidTr="006050B2">
        <w:trPr>
          <w:trHeight w:val="680"/>
        </w:trPr>
        <w:tc>
          <w:tcPr>
            <w:tcW w:w="1948" w:type="dxa"/>
          </w:tcPr>
          <w:p w14:paraId="65C5ADC3" w14:textId="77777777" w:rsidR="006050B2" w:rsidRDefault="006050B2" w:rsidP="006050B2"/>
        </w:tc>
        <w:tc>
          <w:tcPr>
            <w:tcW w:w="2451" w:type="dxa"/>
          </w:tcPr>
          <w:p w14:paraId="6BA80274" w14:textId="77777777" w:rsidR="006050B2" w:rsidRDefault="006050B2" w:rsidP="006050B2"/>
        </w:tc>
        <w:tc>
          <w:tcPr>
            <w:tcW w:w="2701" w:type="dxa"/>
          </w:tcPr>
          <w:p w14:paraId="27E81270" w14:textId="77777777" w:rsidR="006050B2" w:rsidRDefault="006050B2" w:rsidP="006050B2"/>
        </w:tc>
        <w:tc>
          <w:tcPr>
            <w:tcW w:w="1916" w:type="dxa"/>
          </w:tcPr>
          <w:p w14:paraId="27731C92" w14:textId="56697CDD" w:rsidR="006050B2" w:rsidRDefault="006050B2" w:rsidP="006050B2"/>
        </w:tc>
      </w:tr>
      <w:tr w:rsidR="006050B2" w14:paraId="6E0529E0" w14:textId="77777777" w:rsidTr="006050B2">
        <w:trPr>
          <w:trHeight w:val="680"/>
        </w:trPr>
        <w:tc>
          <w:tcPr>
            <w:tcW w:w="1948" w:type="dxa"/>
          </w:tcPr>
          <w:p w14:paraId="73A3C361" w14:textId="77777777" w:rsidR="006050B2" w:rsidRDefault="006050B2" w:rsidP="006050B2"/>
        </w:tc>
        <w:tc>
          <w:tcPr>
            <w:tcW w:w="2451" w:type="dxa"/>
          </w:tcPr>
          <w:p w14:paraId="6C8B4DB5" w14:textId="77777777" w:rsidR="006050B2" w:rsidRDefault="006050B2" w:rsidP="006050B2"/>
        </w:tc>
        <w:tc>
          <w:tcPr>
            <w:tcW w:w="2701" w:type="dxa"/>
          </w:tcPr>
          <w:p w14:paraId="70746B1D" w14:textId="77777777" w:rsidR="006050B2" w:rsidRDefault="006050B2" w:rsidP="006050B2"/>
        </w:tc>
        <w:tc>
          <w:tcPr>
            <w:tcW w:w="1916" w:type="dxa"/>
          </w:tcPr>
          <w:p w14:paraId="37310121" w14:textId="0D181899" w:rsidR="006050B2" w:rsidRDefault="006050B2" w:rsidP="006050B2"/>
        </w:tc>
      </w:tr>
    </w:tbl>
    <w:p w14:paraId="593524D8" w14:textId="77777777" w:rsidR="00A3283D" w:rsidRDefault="00A3283D"/>
    <w:sectPr w:rsidR="00A3283D" w:rsidSect="00C21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D3D42" w14:textId="77777777" w:rsidR="001A0C9B" w:rsidRDefault="001A0C9B" w:rsidP="008A1BB5">
      <w:pPr>
        <w:spacing w:after="0" w:line="240" w:lineRule="auto"/>
      </w:pPr>
      <w:r>
        <w:separator/>
      </w:r>
    </w:p>
  </w:endnote>
  <w:endnote w:type="continuationSeparator" w:id="0">
    <w:p w14:paraId="5DFB4F15" w14:textId="77777777" w:rsidR="001A0C9B" w:rsidRDefault="001A0C9B" w:rsidP="008A1BB5">
      <w:pPr>
        <w:spacing w:after="0" w:line="240" w:lineRule="auto"/>
      </w:pPr>
      <w:r>
        <w:continuationSeparator/>
      </w:r>
    </w:p>
  </w:endnote>
  <w:endnote w:type="continuationNotice" w:id="1">
    <w:p w14:paraId="79FA8EB8" w14:textId="77777777" w:rsidR="005A2095" w:rsidRDefault="005A20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8F2" w14:textId="77777777" w:rsidR="008A1BB5" w:rsidRDefault="008A1B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3F2C" w14:textId="77777777" w:rsidR="004341B8" w:rsidRPr="00A62CFB" w:rsidRDefault="004341B8" w:rsidP="004341B8">
    <w:pPr>
      <w:pStyle w:val="Footer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</w:p>
  <w:p w14:paraId="665574D1" w14:textId="77777777" w:rsidR="004341B8" w:rsidRPr="00A62CFB" w:rsidRDefault="004341B8" w:rsidP="004341B8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776F5D19" w14:textId="77777777" w:rsidR="004341B8" w:rsidRPr="00A62CFB" w:rsidRDefault="004341B8" w:rsidP="004341B8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06538CDC" w14:textId="77777777" w:rsidR="004341B8" w:rsidRPr="00A62CFB" w:rsidRDefault="004341B8" w:rsidP="004341B8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4E4F824D" w14:textId="77777777" w:rsidR="004341B8" w:rsidRPr="00A62CFB" w:rsidRDefault="004341B8" w:rsidP="004341B8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046BFCF2" w14:textId="77777777" w:rsidR="008A1BB5" w:rsidRDefault="008A1B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9EE36" w14:textId="77777777" w:rsidR="008A1BB5" w:rsidRDefault="008A1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9397" w14:textId="77777777" w:rsidR="001A0C9B" w:rsidRDefault="001A0C9B" w:rsidP="008A1BB5">
      <w:pPr>
        <w:spacing w:after="0" w:line="240" w:lineRule="auto"/>
      </w:pPr>
      <w:r>
        <w:separator/>
      </w:r>
    </w:p>
  </w:footnote>
  <w:footnote w:type="continuationSeparator" w:id="0">
    <w:p w14:paraId="33965F9B" w14:textId="77777777" w:rsidR="001A0C9B" w:rsidRDefault="001A0C9B" w:rsidP="008A1BB5">
      <w:pPr>
        <w:spacing w:after="0" w:line="240" w:lineRule="auto"/>
      </w:pPr>
      <w:r>
        <w:continuationSeparator/>
      </w:r>
    </w:p>
  </w:footnote>
  <w:footnote w:type="continuationNotice" w:id="1">
    <w:p w14:paraId="3D6D2590" w14:textId="77777777" w:rsidR="005A2095" w:rsidRDefault="005A20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A81B" w14:textId="77777777" w:rsidR="008A1BB5" w:rsidRDefault="008A1B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D60B" w14:textId="50021840" w:rsidR="008A1BB5" w:rsidRDefault="00891B2B">
    <w:pPr>
      <w:pStyle w:val="Header"/>
    </w:pPr>
    <w:r>
      <w:rPr>
        <w:noProof/>
      </w:rPr>
      <w:drawing>
        <wp:inline distT="0" distB="0" distL="0" distR="0" wp14:anchorId="79FE9C2D" wp14:editId="37BA61DC">
          <wp:extent cx="5676900" cy="596976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870F5F" w14:textId="77777777" w:rsidR="008A1BB5" w:rsidRDefault="008A1B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3865" w14:textId="77777777" w:rsidR="008A1BB5" w:rsidRDefault="008A1B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101091"/>
    <w:rsid w:val="001A0C9B"/>
    <w:rsid w:val="002E32BA"/>
    <w:rsid w:val="004341B8"/>
    <w:rsid w:val="00526825"/>
    <w:rsid w:val="005A2095"/>
    <w:rsid w:val="005B1E70"/>
    <w:rsid w:val="006050B2"/>
    <w:rsid w:val="00610699"/>
    <w:rsid w:val="00710AE9"/>
    <w:rsid w:val="00891B2B"/>
    <w:rsid w:val="008A1BB5"/>
    <w:rsid w:val="008B2BE0"/>
    <w:rsid w:val="009A3692"/>
    <w:rsid w:val="00A23192"/>
    <w:rsid w:val="00A3283D"/>
    <w:rsid w:val="00AC5B92"/>
    <w:rsid w:val="00BA68CE"/>
    <w:rsid w:val="00C211B3"/>
    <w:rsid w:val="00C701C5"/>
    <w:rsid w:val="00C91BDF"/>
    <w:rsid w:val="00E02278"/>
    <w:rsid w:val="387AC456"/>
    <w:rsid w:val="62E5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6FC0E9E1-BD16-465A-9C37-3BC5C725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B5"/>
  </w:style>
  <w:style w:type="paragraph" w:styleId="Footer">
    <w:name w:val="footer"/>
    <w:basedOn w:val="Normal"/>
    <w:link w:val="FooterChar"/>
    <w:uiPriority w:val="99"/>
    <w:unhideWhenUsed/>
    <w:rsid w:val="008A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67CCA2-DA70-44FD-86C5-8F6906292AB5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a6f186b-e029-4475-bea4-6756d1b85bc3"/>
    <ds:schemaRef ds:uri="http://www.w3.org/XML/1998/namespace"/>
    <ds:schemaRef ds:uri="503b03b5-32f1-4dd6-bd4d-52a8d79fcdb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F794916-2931-4C47-8E32-FBF7DD8B7A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5D37C-111F-4646-ABD7-D28F07BE8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3b03b5-32f1-4dd6-bd4d-52a8d79fcdbf"/>
    <ds:schemaRef ds:uri="ea6f186b-e029-4475-bea4-6756d1b85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166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 Jönsson</cp:lastModifiedBy>
  <cp:revision>13</cp:revision>
  <dcterms:created xsi:type="dcterms:W3CDTF">2022-09-22T04:36:00Z</dcterms:created>
  <dcterms:modified xsi:type="dcterms:W3CDTF">2023-09-29T06:10:00Z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  <property fmtid="{D5CDD505-2E9C-101B-9397-08002B2CF9AE}" pid="3" name="MediaServiceImageTags">
    <vt:lpwstr/>
  </property>
</Properties>
</file>